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1A333" w14:textId="77777777" w:rsidR="008A121B" w:rsidRDefault="008A121B" w:rsidP="00B97A40">
      <w:pPr>
        <w:jc w:val="center"/>
        <w:rPr>
          <w:b/>
          <w:bCs/>
          <w:sz w:val="40"/>
          <w:szCs w:val="40"/>
        </w:rPr>
      </w:pPr>
    </w:p>
    <w:p w14:paraId="53230050" w14:textId="4DBF5C30" w:rsidR="00A31661" w:rsidRDefault="00A62267" w:rsidP="00B97A40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Nicht Neutral!</w:t>
      </w:r>
    </w:p>
    <w:p w14:paraId="7733C04C" w14:textId="77777777" w:rsidR="00B97A40" w:rsidRPr="00B97A40" w:rsidRDefault="00B97A40" w:rsidP="00B97A40">
      <w:pPr>
        <w:jc w:val="center"/>
        <w:rPr>
          <w:b/>
          <w:bCs/>
          <w:sz w:val="40"/>
          <w:szCs w:val="40"/>
        </w:rPr>
      </w:pPr>
      <w:r w:rsidRPr="00B97A40">
        <w:rPr>
          <w:b/>
          <w:bCs/>
          <w:sz w:val="40"/>
          <w:szCs w:val="40"/>
        </w:rPr>
        <w:t>Haltung zeigen. Inklusion verteidigen.</w:t>
      </w:r>
    </w:p>
    <w:p w14:paraId="352095C5" w14:textId="77777777" w:rsidR="00151194" w:rsidRDefault="00151194">
      <w:pPr>
        <w:rPr>
          <w:b/>
          <w:bCs/>
          <w:sz w:val="32"/>
          <w:szCs w:val="32"/>
          <w:u w:val="single"/>
        </w:rPr>
      </w:pPr>
    </w:p>
    <w:p w14:paraId="43C22C00" w14:textId="0B1ED611" w:rsidR="006F4333" w:rsidRPr="00A31661" w:rsidRDefault="00151194">
      <w:pPr>
        <w:rPr>
          <w:b/>
          <w:bCs/>
          <w:sz w:val="40"/>
          <w:szCs w:val="40"/>
        </w:rPr>
      </w:pPr>
      <w:r w:rsidRPr="00A31661">
        <w:rPr>
          <w:b/>
          <w:bCs/>
          <w:sz w:val="40"/>
          <w:szCs w:val="40"/>
        </w:rPr>
        <w:t>Programm</w:t>
      </w:r>
      <w:r w:rsidR="00521D6A">
        <w:rPr>
          <w:b/>
          <w:bCs/>
          <w:sz w:val="40"/>
          <w:szCs w:val="40"/>
        </w:rPr>
        <w:t>entwurf</w:t>
      </w:r>
    </w:p>
    <w:p w14:paraId="26325691" w14:textId="77777777" w:rsidR="00151194" w:rsidRDefault="00151194">
      <w:pPr>
        <w:rPr>
          <w:b/>
          <w:bCs/>
          <w:sz w:val="32"/>
          <w:szCs w:val="32"/>
          <w:u w:val="single"/>
        </w:rPr>
      </w:pPr>
    </w:p>
    <w:p w14:paraId="669E06CD" w14:textId="629ADF6E" w:rsidR="00151194" w:rsidRDefault="00151194">
      <w:pPr>
        <w:rPr>
          <w:b/>
          <w:bCs/>
          <w:sz w:val="28"/>
          <w:szCs w:val="28"/>
        </w:rPr>
      </w:pPr>
      <w:bookmarkStart w:id="1" w:name="_Hlk195003165"/>
      <w:r>
        <w:rPr>
          <w:b/>
          <w:bCs/>
          <w:sz w:val="28"/>
          <w:szCs w:val="28"/>
        </w:rPr>
        <w:t xml:space="preserve">Freitag, 16. </w:t>
      </w:r>
      <w:r w:rsidR="00B97A40">
        <w:rPr>
          <w:b/>
          <w:bCs/>
          <w:sz w:val="28"/>
          <w:szCs w:val="28"/>
        </w:rPr>
        <w:t>Oktober</w:t>
      </w:r>
      <w:r>
        <w:rPr>
          <w:b/>
          <w:bCs/>
          <w:sz w:val="28"/>
          <w:szCs w:val="28"/>
        </w:rPr>
        <w:t xml:space="preserve"> 202</w:t>
      </w:r>
      <w:r w:rsidR="00B97A40">
        <w:rPr>
          <w:b/>
          <w:bCs/>
          <w:sz w:val="28"/>
          <w:szCs w:val="28"/>
        </w:rPr>
        <w:t>6</w:t>
      </w:r>
    </w:p>
    <w:p w14:paraId="205FA27F" w14:textId="77777777" w:rsidR="007866E7" w:rsidRDefault="00151194" w:rsidP="00521D6A">
      <w:pPr>
        <w:ind w:left="2123" w:hanging="2123"/>
        <w:rPr>
          <w:b/>
          <w:bCs/>
          <w:sz w:val="28"/>
          <w:szCs w:val="28"/>
        </w:rPr>
      </w:pPr>
      <w:r w:rsidRPr="00A31661">
        <w:rPr>
          <w:b/>
          <w:bCs/>
          <w:sz w:val="28"/>
          <w:szCs w:val="28"/>
        </w:rPr>
        <w:t>Ab 13:00 Uhr</w:t>
      </w:r>
      <w:r w:rsidR="00A31661" w:rsidRPr="00A31661">
        <w:rPr>
          <w:b/>
          <w:bCs/>
          <w:sz w:val="28"/>
          <w:szCs w:val="28"/>
        </w:rPr>
        <w:tab/>
      </w:r>
      <w:r w:rsidRPr="00A31661">
        <w:rPr>
          <w:b/>
          <w:bCs/>
          <w:sz w:val="28"/>
          <w:szCs w:val="28"/>
        </w:rPr>
        <w:t>Ankommen und kleine Snacks</w:t>
      </w:r>
      <w:r w:rsidR="00521D6A">
        <w:rPr>
          <w:b/>
          <w:bCs/>
          <w:sz w:val="28"/>
          <w:szCs w:val="28"/>
        </w:rPr>
        <w:t xml:space="preserve"> im</w:t>
      </w:r>
      <w:r w:rsidR="00B97A40">
        <w:rPr>
          <w:b/>
          <w:bCs/>
          <w:sz w:val="28"/>
          <w:szCs w:val="28"/>
        </w:rPr>
        <w:t xml:space="preserve"> </w:t>
      </w:r>
    </w:p>
    <w:p w14:paraId="5A43D639" w14:textId="68FBD678" w:rsidR="00B97A40" w:rsidRDefault="00B97A40" w:rsidP="00B2707C">
      <w:pPr>
        <w:ind w:left="212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fab e.V.</w:t>
      </w:r>
      <w:r w:rsidR="00521D6A">
        <w:rPr>
          <w:b/>
          <w:bCs/>
          <w:sz w:val="28"/>
          <w:szCs w:val="28"/>
        </w:rPr>
        <w:t xml:space="preserve">, </w:t>
      </w:r>
    </w:p>
    <w:p w14:paraId="29611F02" w14:textId="77777777" w:rsidR="00B2707C" w:rsidRDefault="00521D6A" w:rsidP="00B2707C">
      <w:pPr>
        <w:ind w:left="212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Samuel-Beckett-Anlage 6 </w:t>
      </w:r>
    </w:p>
    <w:p w14:paraId="5E266B5A" w14:textId="0696901D" w:rsidR="006F4333" w:rsidRDefault="00521D6A" w:rsidP="006F4333">
      <w:pPr>
        <w:ind w:left="212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34119 Kassel</w:t>
      </w:r>
    </w:p>
    <w:p w14:paraId="366089DE" w14:textId="77777777" w:rsidR="006F4333" w:rsidRDefault="006F4333" w:rsidP="006F4333">
      <w:pPr>
        <w:ind w:left="2123"/>
        <w:rPr>
          <w:b/>
          <w:bCs/>
          <w:sz w:val="28"/>
          <w:szCs w:val="28"/>
        </w:rPr>
      </w:pPr>
    </w:p>
    <w:p w14:paraId="38EB1E2D" w14:textId="0A85E3C5" w:rsidR="006F4333" w:rsidRPr="00A31661" w:rsidRDefault="006F4333" w:rsidP="006F433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13.45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Start der Online-Übertragung</w:t>
      </w:r>
    </w:p>
    <w:p w14:paraId="6382A0C8" w14:textId="77777777" w:rsidR="00A31661" w:rsidRDefault="00A31661">
      <w:pPr>
        <w:rPr>
          <w:sz w:val="28"/>
          <w:szCs w:val="28"/>
        </w:rPr>
      </w:pPr>
    </w:p>
    <w:p w14:paraId="037A12A4" w14:textId="28E1216E" w:rsidR="00151194" w:rsidRPr="00A31661" w:rsidRDefault="00151194" w:rsidP="006F4333">
      <w:pPr>
        <w:ind w:left="2123" w:hanging="2123"/>
        <w:rPr>
          <w:b/>
          <w:bCs/>
          <w:sz w:val="28"/>
          <w:szCs w:val="28"/>
        </w:rPr>
      </w:pPr>
      <w:r w:rsidRPr="00A31661">
        <w:rPr>
          <w:b/>
          <w:bCs/>
          <w:sz w:val="28"/>
          <w:szCs w:val="28"/>
        </w:rPr>
        <w:t>14:00</w:t>
      </w:r>
      <w:r w:rsidR="003D443B">
        <w:rPr>
          <w:b/>
          <w:bCs/>
          <w:sz w:val="28"/>
          <w:szCs w:val="28"/>
        </w:rPr>
        <w:t xml:space="preserve"> – 14.30</w:t>
      </w:r>
      <w:r w:rsidR="006F4333">
        <w:rPr>
          <w:b/>
          <w:bCs/>
          <w:sz w:val="28"/>
          <w:szCs w:val="28"/>
        </w:rPr>
        <w:t xml:space="preserve"> </w:t>
      </w:r>
      <w:r w:rsidR="006F4333">
        <w:rPr>
          <w:b/>
          <w:bCs/>
          <w:sz w:val="28"/>
          <w:szCs w:val="28"/>
        </w:rPr>
        <w:tab/>
      </w:r>
      <w:r w:rsidRPr="00A31661">
        <w:rPr>
          <w:b/>
          <w:bCs/>
          <w:sz w:val="28"/>
          <w:szCs w:val="28"/>
        </w:rPr>
        <w:t>Begrüßung der Veranstalter*innen</w:t>
      </w:r>
      <w:r w:rsidR="00FC6EDA" w:rsidRPr="00A31661">
        <w:rPr>
          <w:b/>
          <w:bCs/>
          <w:sz w:val="28"/>
          <w:szCs w:val="28"/>
        </w:rPr>
        <w:t xml:space="preserve"> </w:t>
      </w:r>
    </w:p>
    <w:p w14:paraId="3CB8CC7C" w14:textId="2A63D46B" w:rsidR="00151194" w:rsidRPr="003D443B" w:rsidRDefault="00151194" w:rsidP="00EF68BE">
      <w:pPr>
        <w:ind w:left="1415" w:firstLine="708"/>
        <w:rPr>
          <w:b/>
          <w:bCs/>
          <w:sz w:val="28"/>
          <w:szCs w:val="28"/>
        </w:rPr>
      </w:pPr>
      <w:r w:rsidRPr="003D443B">
        <w:rPr>
          <w:b/>
          <w:bCs/>
          <w:sz w:val="28"/>
          <w:szCs w:val="28"/>
        </w:rPr>
        <w:t>Juliane Harms</w:t>
      </w:r>
      <w:r w:rsidR="003E7F85">
        <w:rPr>
          <w:b/>
          <w:bCs/>
          <w:sz w:val="28"/>
          <w:szCs w:val="28"/>
        </w:rPr>
        <w:t xml:space="preserve"> und Barbara Vieweg</w:t>
      </w:r>
      <w:r w:rsidRPr="003D443B">
        <w:rPr>
          <w:b/>
          <w:bCs/>
          <w:sz w:val="28"/>
          <w:szCs w:val="28"/>
        </w:rPr>
        <w:t xml:space="preserve"> </w:t>
      </w:r>
    </w:p>
    <w:p w14:paraId="04D39493" w14:textId="7CB93734" w:rsidR="00B97A40" w:rsidRPr="00FC6EDA" w:rsidRDefault="00B97A40" w:rsidP="00EF68BE">
      <w:pPr>
        <w:ind w:left="2123"/>
        <w:rPr>
          <w:sz w:val="28"/>
          <w:szCs w:val="28"/>
        </w:rPr>
      </w:pPr>
      <w:r>
        <w:rPr>
          <w:sz w:val="28"/>
          <w:szCs w:val="28"/>
        </w:rPr>
        <w:t xml:space="preserve">Bildungs- und </w:t>
      </w:r>
      <w:r w:rsidR="00522C04">
        <w:rPr>
          <w:sz w:val="28"/>
          <w:szCs w:val="28"/>
        </w:rPr>
        <w:t>Forschungsinstitut</w:t>
      </w:r>
      <w:r>
        <w:rPr>
          <w:sz w:val="28"/>
          <w:szCs w:val="28"/>
        </w:rPr>
        <w:t xml:space="preserve"> zum Selbstbestimmten Leben e.V. (bifos)</w:t>
      </w:r>
    </w:p>
    <w:p w14:paraId="290726E7" w14:textId="2ECFE29C" w:rsidR="00522C04" w:rsidRPr="003D443B" w:rsidRDefault="00151194" w:rsidP="00DF1A69">
      <w:pPr>
        <w:ind w:left="1415" w:firstLine="708"/>
        <w:rPr>
          <w:b/>
          <w:bCs/>
          <w:sz w:val="28"/>
          <w:szCs w:val="28"/>
        </w:rPr>
      </w:pPr>
      <w:r w:rsidRPr="003D443B">
        <w:rPr>
          <w:b/>
          <w:bCs/>
          <w:sz w:val="28"/>
          <w:szCs w:val="28"/>
        </w:rPr>
        <w:t>Mandy Müller</w:t>
      </w:r>
      <w:r w:rsidR="00C35CB6" w:rsidRPr="003D443B">
        <w:rPr>
          <w:b/>
          <w:bCs/>
          <w:sz w:val="28"/>
          <w:szCs w:val="28"/>
        </w:rPr>
        <w:t xml:space="preserve"> </w:t>
      </w:r>
      <w:r w:rsidR="00DF1A69">
        <w:rPr>
          <w:b/>
          <w:bCs/>
          <w:sz w:val="28"/>
          <w:szCs w:val="28"/>
        </w:rPr>
        <w:t xml:space="preserve">und </w:t>
      </w:r>
      <w:r w:rsidR="00DF1A69" w:rsidRPr="003D443B">
        <w:rPr>
          <w:b/>
          <w:bCs/>
          <w:sz w:val="28"/>
          <w:szCs w:val="28"/>
        </w:rPr>
        <w:t>Birgit Schopmans</w:t>
      </w:r>
    </w:p>
    <w:p w14:paraId="2BC48625" w14:textId="2274812F" w:rsidR="00C421D6" w:rsidRDefault="006B0DAE" w:rsidP="00DF1A69">
      <w:pPr>
        <w:ind w:left="1415" w:firstLine="708"/>
        <w:rPr>
          <w:sz w:val="28"/>
          <w:szCs w:val="28"/>
        </w:rPr>
      </w:pPr>
      <w:r>
        <w:rPr>
          <w:sz w:val="28"/>
          <w:szCs w:val="28"/>
        </w:rPr>
        <w:t>Projekt „</w:t>
      </w:r>
      <w:r w:rsidR="00A55357">
        <w:rPr>
          <w:sz w:val="28"/>
          <w:szCs w:val="28"/>
        </w:rPr>
        <w:t>Aktiv Teilhabe</w:t>
      </w:r>
      <w:r>
        <w:rPr>
          <w:sz w:val="28"/>
          <w:szCs w:val="28"/>
        </w:rPr>
        <w:t xml:space="preserve"> gestalten!“</w:t>
      </w:r>
      <w:r w:rsidR="007F113A">
        <w:rPr>
          <w:sz w:val="28"/>
          <w:szCs w:val="28"/>
        </w:rPr>
        <w:t xml:space="preserve"> und</w:t>
      </w:r>
      <w:r w:rsidR="00942DE4">
        <w:rPr>
          <w:sz w:val="28"/>
          <w:szCs w:val="28"/>
        </w:rPr>
        <w:t xml:space="preserve"> </w:t>
      </w:r>
      <w:r w:rsidR="00C421D6">
        <w:rPr>
          <w:sz w:val="28"/>
          <w:szCs w:val="28"/>
        </w:rPr>
        <w:t>fab e.V.</w:t>
      </w:r>
    </w:p>
    <w:p w14:paraId="2AE53DCC" w14:textId="77777777" w:rsidR="00521D6A" w:rsidRPr="00FC6EDA" w:rsidRDefault="00521D6A" w:rsidP="003D443B">
      <w:pPr>
        <w:rPr>
          <w:sz w:val="28"/>
          <w:szCs w:val="28"/>
        </w:rPr>
      </w:pPr>
    </w:p>
    <w:p w14:paraId="0E6A7E41" w14:textId="6D3D2FCD" w:rsidR="00151194" w:rsidRPr="00A31661" w:rsidRDefault="003D443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151194" w:rsidRPr="00A31661">
        <w:rPr>
          <w:b/>
          <w:bCs/>
          <w:sz w:val="28"/>
          <w:szCs w:val="28"/>
        </w:rPr>
        <w:tab/>
      </w:r>
      <w:r w:rsidR="00151194" w:rsidRPr="00A31661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Wer sind wir?</w:t>
      </w:r>
    </w:p>
    <w:p w14:paraId="58CE17BE" w14:textId="1BFD41A4" w:rsidR="00521D6A" w:rsidRPr="00FC6EDA" w:rsidRDefault="00910ABE" w:rsidP="00EF68BE">
      <w:pPr>
        <w:ind w:left="2124"/>
        <w:rPr>
          <w:sz w:val="28"/>
          <w:szCs w:val="28"/>
        </w:rPr>
      </w:pPr>
      <w:r w:rsidRPr="00FC6EDA">
        <w:rPr>
          <w:sz w:val="28"/>
          <w:szCs w:val="28"/>
        </w:rPr>
        <w:t xml:space="preserve">Interaktive Vorstellungsrunde mit </w:t>
      </w:r>
      <w:r w:rsidR="007F113A">
        <w:rPr>
          <w:sz w:val="28"/>
          <w:szCs w:val="28"/>
        </w:rPr>
        <w:t>Mandy Mül</w:t>
      </w:r>
      <w:r w:rsidR="00A55357">
        <w:rPr>
          <w:sz w:val="28"/>
          <w:szCs w:val="28"/>
        </w:rPr>
        <w:t>l</w:t>
      </w:r>
      <w:r w:rsidR="007F113A">
        <w:rPr>
          <w:sz w:val="28"/>
          <w:szCs w:val="28"/>
        </w:rPr>
        <w:t>er und Juliane Harm</w:t>
      </w:r>
      <w:r w:rsidR="00A55357">
        <w:rPr>
          <w:sz w:val="28"/>
          <w:szCs w:val="28"/>
        </w:rPr>
        <w:t>s</w:t>
      </w:r>
    </w:p>
    <w:p w14:paraId="067B1725" w14:textId="77777777" w:rsidR="008760A1" w:rsidRDefault="008760A1">
      <w:pPr>
        <w:rPr>
          <w:sz w:val="28"/>
          <w:szCs w:val="28"/>
        </w:rPr>
      </w:pPr>
    </w:p>
    <w:p w14:paraId="165BDAEF" w14:textId="74361521" w:rsidR="004F5921" w:rsidRDefault="00EF68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14.30 – 16.00</w:t>
      </w:r>
      <w:r w:rsidR="00910ABE" w:rsidRPr="00A31661">
        <w:rPr>
          <w:b/>
          <w:bCs/>
          <w:sz w:val="28"/>
          <w:szCs w:val="28"/>
        </w:rPr>
        <w:tab/>
      </w:r>
      <w:r w:rsidR="004F5921">
        <w:rPr>
          <w:b/>
          <w:bCs/>
          <w:sz w:val="28"/>
          <w:szCs w:val="28"/>
        </w:rPr>
        <w:t xml:space="preserve">Von Braun </w:t>
      </w:r>
      <w:r w:rsidR="00D87C5C">
        <w:rPr>
          <w:b/>
          <w:bCs/>
          <w:sz w:val="28"/>
          <w:szCs w:val="28"/>
        </w:rPr>
        <w:t>zu</w:t>
      </w:r>
      <w:r w:rsidR="004F5921">
        <w:rPr>
          <w:b/>
          <w:bCs/>
          <w:sz w:val="28"/>
          <w:szCs w:val="28"/>
        </w:rPr>
        <w:t xml:space="preserve"> Blau</w:t>
      </w:r>
    </w:p>
    <w:p w14:paraId="0D58D965" w14:textId="6564ED7C" w:rsidR="0040482C" w:rsidRDefault="0040482C" w:rsidP="00337F71">
      <w:pPr>
        <w:ind w:left="2124" w:firstLine="6"/>
        <w:rPr>
          <w:b/>
          <w:bCs/>
          <w:sz w:val="28"/>
          <w:szCs w:val="28"/>
        </w:rPr>
      </w:pPr>
      <w:r w:rsidRPr="0040482C">
        <w:rPr>
          <w:b/>
          <w:bCs/>
          <w:sz w:val="28"/>
          <w:szCs w:val="28"/>
        </w:rPr>
        <w:t>Die Rückkehr alter Denk</w:t>
      </w:r>
      <w:r w:rsidR="00925C09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 xml:space="preserve"> und Sprach</w:t>
      </w:r>
      <w:r w:rsidRPr="0040482C">
        <w:rPr>
          <w:b/>
          <w:bCs/>
          <w:sz w:val="28"/>
          <w:szCs w:val="28"/>
        </w:rPr>
        <w:t>muster</w:t>
      </w:r>
    </w:p>
    <w:p w14:paraId="26D0EB61" w14:textId="58E32A56" w:rsidR="00337F71" w:rsidRPr="00FB6E2E" w:rsidRDefault="00337F71" w:rsidP="00337F71">
      <w:pPr>
        <w:ind w:left="2124" w:firstLine="6"/>
        <w:rPr>
          <w:sz w:val="28"/>
          <w:szCs w:val="28"/>
        </w:rPr>
      </w:pPr>
      <w:r w:rsidRPr="00FB6E2E">
        <w:rPr>
          <w:sz w:val="28"/>
          <w:szCs w:val="28"/>
        </w:rPr>
        <w:t>Thomas Künneke, Arjun</w:t>
      </w:r>
      <w:r w:rsidR="001840E2">
        <w:rPr>
          <w:sz w:val="28"/>
          <w:szCs w:val="28"/>
        </w:rPr>
        <w:t xml:space="preserve"> Pfaffstaller</w:t>
      </w:r>
      <w:r w:rsidRPr="00FB6E2E">
        <w:rPr>
          <w:sz w:val="28"/>
          <w:szCs w:val="28"/>
        </w:rPr>
        <w:t xml:space="preserve"> und Mandy Müller</w:t>
      </w:r>
    </w:p>
    <w:p w14:paraId="7C5CCA14" w14:textId="595A90BA" w:rsidR="00337F71" w:rsidRDefault="00337F71" w:rsidP="00337F71">
      <w:pPr>
        <w:rPr>
          <w:b/>
          <w:bCs/>
          <w:sz w:val="28"/>
          <w:szCs w:val="28"/>
        </w:rPr>
      </w:pPr>
    </w:p>
    <w:p w14:paraId="7B2BDF9E" w14:textId="30BFFDDF" w:rsidR="00910ABE" w:rsidRPr="00A31661" w:rsidRDefault="009E314F" w:rsidP="009E314F">
      <w:pPr>
        <w:spacing w:after="160" w:line="278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46AFF204" w14:textId="77777777" w:rsidR="008760A1" w:rsidRDefault="008760A1">
      <w:pPr>
        <w:rPr>
          <w:sz w:val="28"/>
          <w:szCs w:val="28"/>
        </w:rPr>
      </w:pPr>
    </w:p>
    <w:p w14:paraId="2312EE8F" w14:textId="6C4100E5" w:rsidR="00FC6EDA" w:rsidRPr="009916E0" w:rsidRDefault="00910ABE" w:rsidP="00165F1A">
      <w:pPr>
        <w:rPr>
          <w:sz w:val="28"/>
          <w:szCs w:val="28"/>
        </w:rPr>
      </w:pPr>
      <w:r w:rsidRPr="00A31661">
        <w:rPr>
          <w:b/>
          <w:bCs/>
          <w:sz w:val="28"/>
          <w:szCs w:val="28"/>
        </w:rPr>
        <w:t xml:space="preserve">16:00 </w:t>
      </w:r>
      <w:r w:rsidR="00165F1A">
        <w:rPr>
          <w:b/>
          <w:bCs/>
          <w:sz w:val="28"/>
          <w:szCs w:val="28"/>
        </w:rPr>
        <w:t>– 16.30</w:t>
      </w:r>
      <w:r w:rsidRPr="00A31661">
        <w:rPr>
          <w:b/>
          <w:bCs/>
          <w:sz w:val="28"/>
          <w:szCs w:val="28"/>
        </w:rPr>
        <w:tab/>
      </w:r>
      <w:r w:rsidR="00165F1A">
        <w:rPr>
          <w:b/>
          <w:bCs/>
          <w:sz w:val="28"/>
          <w:szCs w:val="28"/>
        </w:rPr>
        <w:t>Kaffeepause und Austausch</w:t>
      </w:r>
    </w:p>
    <w:p w14:paraId="14F2448D" w14:textId="77777777" w:rsidR="00910ABE" w:rsidRPr="00FC6EDA" w:rsidRDefault="00910ABE" w:rsidP="00910ABE">
      <w:pPr>
        <w:rPr>
          <w:sz w:val="28"/>
          <w:szCs w:val="28"/>
        </w:rPr>
      </w:pPr>
    </w:p>
    <w:p w14:paraId="6E3ED0EE" w14:textId="77777777" w:rsidR="009E1FFD" w:rsidRDefault="00165F1A" w:rsidP="009E1FFD">
      <w:pPr>
        <w:ind w:left="2124" w:hanging="212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16.30 – 18.00</w:t>
      </w:r>
      <w:r w:rsidR="00910ABE" w:rsidRPr="009916E0">
        <w:rPr>
          <w:b/>
          <w:bCs/>
          <w:sz w:val="28"/>
          <w:szCs w:val="28"/>
        </w:rPr>
        <w:tab/>
      </w:r>
      <w:r w:rsidR="009E1FFD" w:rsidRPr="009E1FFD">
        <w:rPr>
          <w:b/>
          <w:bCs/>
          <w:sz w:val="28"/>
          <w:szCs w:val="28"/>
        </w:rPr>
        <w:t>Und heute? – Behinderte Menschen im gesellschaftlichen Rechtsruck.</w:t>
      </w:r>
      <w:r w:rsidR="009E1FFD" w:rsidRPr="009E1FFD">
        <w:rPr>
          <w:b/>
          <w:bCs/>
          <w:sz w:val="28"/>
          <w:szCs w:val="28"/>
        </w:rPr>
        <w:br/>
        <w:t>Perspektiven aus Politik, Selbstvertretung und Zivilgesellschaft auf eine Gesellschaft im Wandel.</w:t>
      </w:r>
    </w:p>
    <w:p w14:paraId="6A6FDE65" w14:textId="5133FD0F" w:rsidR="00FB6E2E" w:rsidRPr="0004156F" w:rsidRDefault="009E1FFD" w:rsidP="009E1FFD">
      <w:pPr>
        <w:ind w:left="2124"/>
        <w:rPr>
          <w:sz w:val="28"/>
          <w:szCs w:val="28"/>
        </w:rPr>
      </w:pPr>
      <w:r>
        <w:rPr>
          <w:sz w:val="28"/>
          <w:szCs w:val="28"/>
        </w:rPr>
        <w:t>M</w:t>
      </w:r>
      <w:r w:rsidR="0004156F" w:rsidRPr="0004156F">
        <w:rPr>
          <w:sz w:val="28"/>
          <w:szCs w:val="28"/>
        </w:rPr>
        <w:t>oderiert von Juliane Harms</w:t>
      </w:r>
      <w:r>
        <w:rPr>
          <w:sz w:val="28"/>
          <w:szCs w:val="28"/>
        </w:rPr>
        <w:t xml:space="preserve"> </w:t>
      </w:r>
    </w:p>
    <w:p w14:paraId="2E27087F" w14:textId="3B2089B3" w:rsidR="0004156F" w:rsidRPr="009E1FFD" w:rsidRDefault="0004156F" w:rsidP="0004156F">
      <w:pPr>
        <w:ind w:left="2124"/>
        <w:rPr>
          <w:sz w:val="28"/>
          <w:szCs w:val="28"/>
        </w:rPr>
      </w:pPr>
      <w:r w:rsidRPr="009E1FFD">
        <w:rPr>
          <w:sz w:val="28"/>
          <w:szCs w:val="28"/>
        </w:rPr>
        <w:t>Auf dem Podium und bereit zur Diskussion mit euch:</w:t>
      </w:r>
    </w:p>
    <w:p w14:paraId="67DF8D2D" w14:textId="63D7A15D" w:rsidR="00922A55" w:rsidRDefault="00922A55" w:rsidP="00922A55">
      <w:pPr>
        <w:ind w:left="2124"/>
        <w:rPr>
          <w:sz w:val="28"/>
          <w:szCs w:val="28"/>
        </w:rPr>
      </w:pPr>
      <w:r>
        <w:rPr>
          <w:sz w:val="28"/>
          <w:szCs w:val="28"/>
        </w:rPr>
        <w:t>Justus Lauer</w:t>
      </w:r>
      <w:r w:rsidR="00A55357">
        <w:rPr>
          <w:sz w:val="28"/>
          <w:szCs w:val="28"/>
        </w:rPr>
        <w:t xml:space="preserve"> </w:t>
      </w:r>
      <w:r>
        <w:rPr>
          <w:sz w:val="28"/>
          <w:szCs w:val="28"/>
        </w:rPr>
        <w:t>– jumemb e.V.</w:t>
      </w:r>
    </w:p>
    <w:p w14:paraId="711DBCC4" w14:textId="625648DF" w:rsidR="00CF0CAB" w:rsidRDefault="00925C09" w:rsidP="00922A55">
      <w:pPr>
        <w:ind w:left="2124"/>
        <w:rPr>
          <w:sz w:val="28"/>
          <w:szCs w:val="28"/>
        </w:rPr>
      </w:pPr>
      <w:r>
        <w:rPr>
          <w:sz w:val="28"/>
          <w:szCs w:val="28"/>
        </w:rPr>
        <w:t>Kathrin Gensecke</w:t>
      </w:r>
      <w:r w:rsidR="00A55357">
        <w:rPr>
          <w:sz w:val="28"/>
          <w:szCs w:val="28"/>
        </w:rPr>
        <w:t xml:space="preserve"> </w:t>
      </w:r>
      <w:r w:rsidR="00A04253">
        <w:rPr>
          <w:sz w:val="28"/>
          <w:szCs w:val="28"/>
        </w:rPr>
        <w:t>-</w:t>
      </w:r>
      <w:r w:rsidR="005035DC">
        <w:rPr>
          <w:sz w:val="28"/>
          <w:szCs w:val="28"/>
        </w:rPr>
        <w:t xml:space="preserve"> </w:t>
      </w:r>
      <w:r w:rsidR="00CF0CAB">
        <w:rPr>
          <w:sz w:val="28"/>
          <w:szCs w:val="28"/>
        </w:rPr>
        <w:t>Mitglied des Landtages Sachsen-Anhalt</w:t>
      </w:r>
      <w:r w:rsidR="00A04253">
        <w:rPr>
          <w:sz w:val="28"/>
          <w:szCs w:val="28"/>
        </w:rPr>
        <w:t>;</w:t>
      </w:r>
    </w:p>
    <w:p w14:paraId="1D388264" w14:textId="0F22D386" w:rsidR="00D87C5C" w:rsidRDefault="00056D30" w:rsidP="00DF53EF">
      <w:pPr>
        <w:ind w:left="2124"/>
        <w:rPr>
          <w:sz w:val="28"/>
          <w:szCs w:val="28"/>
        </w:rPr>
      </w:pPr>
      <w:r w:rsidRPr="007A0AD1">
        <w:rPr>
          <w:sz w:val="28"/>
          <w:szCs w:val="28"/>
        </w:rPr>
        <w:t>Florian Sanden –</w:t>
      </w:r>
      <w:r w:rsidR="00D87C5C">
        <w:rPr>
          <w:sz w:val="28"/>
          <w:szCs w:val="28"/>
        </w:rPr>
        <w:t xml:space="preserve"> European Network on Independent Living </w:t>
      </w:r>
      <w:r w:rsidR="006A7C50">
        <w:rPr>
          <w:sz w:val="28"/>
          <w:szCs w:val="28"/>
        </w:rPr>
        <w:t xml:space="preserve"> </w:t>
      </w:r>
    </w:p>
    <w:p w14:paraId="04C8BE79" w14:textId="3C9A8D0E" w:rsidR="00DF53EF" w:rsidRDefault="00A45C2B" w:rsidP="00DF53EF">
      <w:pPr>
        <w:ind w:left="2124"/>
        <w:rPr>
          <w:sz w:val="28"/>
          <w:szCs w:val="28"/>
        </w:rPr>
      </w:pPr>
      <w:r>
        <w:rPr>
          <w:sz w:val="28"/>
          <w:szCs w:val="28"/>
        </w:rPr>
        <w:t xml:space="preserve">Martina Puschke </w:t>
      </w:r>
      <w:r w:rsidR="00922A55">
        <w:rPr>
          <w:sz w:val="28"/>
          <w:szCs w:val="28"/>
        </w:rPr>
        <w:t>– Weibernetz e.V.</w:t>
      </w:r>
    </w:p>
    <w:p w14:paraId="1F4C07AA" w14:textId="4A0256AC" w:rsidR="00922A55" w:rsidRPr="007A0AD1" w:rsidRDefault="00922A55" w:rsidP="00922A55">
      <w:pPr>
        <w:ind w:left="2124"/>
        <w:rPr>
          <w:sz w:val="28"/>
          <w:szCs w:val="28"/>
        </w:rPr>
      </w:pPr>
      <w:r w:rsidRPr="007A0AD1">
        <w:rPr>
          <w:sz w:val="28"/>
          <w:szCs w:val="28"/>
        </w:rPr>
        <w:t>Ottmar Miles Paul</w:t>
      </w:r>
      <w:r w:rsidR="00A55357">
        <w:rPr>
          <w:sz w:val="28"/>
          <w:szCs w:val="28"/>
        </w:rPr>
        <w:t xml:space="preserve"> </w:t>
      </w:r>
      <w:r>
        <w:rPr>
          <w:sz w:val="28"/>
          <w:szCs w:val="28"/>
        </w:rPr>
        <w:t>- Liga Selbstvertretung</w:t>
      </w:r>
    </w:p>
    <w:p w14:paraId="6C1C348F" w14:textId="77777777" w:rsidR="006F4333" w:rsidRPr="00B72BE4" w:rsidRDefault="006F4333" w:rsidP="00B72BE4">
      <w:pPr>
        <w:rPr>
          <w:sz w:val="28"/>
          <w:szCs w:val="28"/>
        </w:rPr>
      </w:pPr>
      <w:bookmarkStart w:id="2" w:name="_Hlk195096818"/>
    </w:p>
    <w:bookmarkEnd w:id="2"/>
    <w:p w14:paraId="7DF547D3" w14:textId="1D46D13F" w:rsidR="00FC6EDA" w:rsidRDefault="00FC6EDA" w:rsidP="00FC6EDA">
      <w:pPr>
        <w:rPr>
          <w:b/>
          <w:bCs/>
          <w:sz w:val="28"/>
          <w:szCs w:val="28"/>
        </w:rPr>
      </w:pPr>
      <w:r w:rsidRPr="009916E0">
        <w:rPr>
          <w:b/>
          <w:bCs/>
          <w:sz w:val="28"/>
          <w:szCs w:val="28"/>
        </w:rPr>
        <w:t>18:30 Uhr</w:t>
      </w:r>
      <w:r w:rsidRPr="009916E0">
        <w:rPr>
          <w:b/>
          <w:bCs/>
          <w:sz w:val="28"/>
          <w:szCs w:val="28"/>
        </w:rPr>
        <w:tab/>
      </w:r>
      <w:r w:rsidR="006F4333">
        <w:rPr>
          <w:b/>
          <w:bCs/>
          <w:sz w:val="28"/>
          <w:szCs w:val="28"/>
        </w:rPr>
        <w:tab/>
      </w:r>
      <w:r w:rsidRPr="009916E0">
        <w:rPr>
          <w:b/>
          <w:bCs/>
          <w:sz w:val="28"/>
          <w:szCs w:val="28"/>
        </w:rPr>
        <w:t>Abendessen</w:t>
      </w:r>
      <w:r w:rsidR="006F4333">
        <w:rPr>
          <w:b/>
          <w:bCs/>
          <w:sz w:val="28"/>
          <w:szCs w:val="28"/>
        </w:rPr>
        <w:t xml:space="preserve"> – Ende der Online-Übertragung</w:t>
      </w:r>
    </w:p>
    <w:p w14:paraId="32A3A212" w14:textId="77777777" w:rsidR="00910ABE" w:rsidRPr="00FC6EDA" w:rsidRDefault="00910ABE" w:rsidP="00910ABE">
      <w:pPr>
        <w:rPr>
          <w:sz w:val="28"/>
          <w:szCs w:val="28"/>
        </w:rPr>
      </w:pPr>
    </w:p>
    <w:p w14:paraId="66C4694A" w14:textId="5E177BF9" w:rsidR="00FC6EDA" w:rsidRPr="008E3389" w:rsidRDefault="00ED41BC" w:rsidP="00FC6EDA">
      <w:pPr>
        <w:rPr>
          <w:b/>
          <w:bCs/>
          <w:sz w:val="28"/>
          <w:szCs w:val="28"/>
        </w:rPr>
      </w:pPr>
      <w:r w:rsidRPr="008E3389">
        <w:rPr>
          <w:b/>
          <w:bCs/>
          <w:sz w:val="28"/>
          <w:szCs w:val="28"/>
        </w:rPr>
        <w:t xml:space="preserve">Danach </w:t>
      </w:r>
      <w:r w:rsidR="00922A55">
        <w:rPr>
          <w:b/>
          <w:bCs/>
          <w:sz w:val="28"/>
          <w:szCs w:val="28"/>
        </w:rPr>
        <w:tab/>
      </w:r>
      <w:r w:rsidR="00922A55">
        <w:rPr>
          <w:b/>
          <w:bCs/>
          <w:sz w:val="28"/>
          <w:szCs w:val="28"/>
        </w:rPr>
        <w:tab/>
      </w:r>
      <w:r w:rsidRPr="008E3389">
        <w:rPr>
          <w:b/>
          <w:bCs/>
          <w:sz w:val="28"/>
          <w:szCs w:val="28"/>
        </w:rPr>
        <w:t>Aus</w:t>
      </w:r>
      <w:r w:rsidR="008E3389" w:rsidRPr="008E3389">
        <w:rPr>
          <w:b/>
          <w:bCs/>
          <w:sz w:val="28"/>
          <w:szCs w:val="28"/>
        </w:rPr>
        <w:t>tausch</w:t>
      </w:r>
      <w:r w:rsidR="00AA7651">
        <w:rPr>
          <w:b/>
          <w:bCs/>
          <w:sz w:val="28"/>
          <w:szCs w:val="28"/>
        </w:rPr>
        <w:t>, Buffet</w:t>
      </w:r>
      <w:r w:rsidR="008E3389" w:rsidRPr="008E3389">
        <w:rPr>
          <w:b/>
          <w:bCs/>
          <w:sz w:val="28"/>
          <w:szCs w:val="28"/>
        </w:rPr>
        <w:t xml:space="preserve"> und Karaoke</w:t>
      </w:r>
    </w:p>
    <w:p w14:paraId="1B7816D1" w14:textId="77777777" w:rsidR="00910ABE" w:rsidRDefault="00910ABE">
      <w:pPr>
        <w:rPr>
          <w:b/>
          <w:bCs/>
          <w:sz w:val="32"/>
          <w:szCs w:val="32"/>
          <w:u w:val="single"/>
        </w:rPr>
      </w:pPr>
    </w:p>
    <w:p w14:paraId="0D7595E8" w14:textId="59463305" w:rsidR="006E7641" w:rsidRDefault="006E764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Samstag, 17. Mai 2025</w:t>
      </w:r>
    </w:p>
    <w:p w14:paraId="71238A11" w14:textId="4301BD4B" w:rsidR="006E7641" w:rsidRPr="0045294C" w:rsidRDefault="006E7641">
      <w:pPr>
        <w:rPr>
          <w:b/>
          <w:bCs/>
          <w:sz w:val="28"/>
          <w:szCs w:val="28"/>
        </w:rPr>
      </w:pPr>
      <w:r w:rsidRPr="0045294C">
        <w:rPr>
          <w:b/>
          <w:bCs/>
          <w:sz w:val="28"/>
          <w:szCs w:val="28"/>
        </w:rPr>
        <w:t xml:space="preserve">Ab 8:30 Uhr </w:t>
      </w:r>
      <w:r w:rsidRPr="0045294C">
        <w:rPr>
          <w:b/>
          <w:bCs/>
          <w:sz w:val="28"/>
          <w:szCs w:val="28"/>
        </w:rPr>
        <w:tab/>
        <w:t>Ankommen</w:t>
      </w:r>
      <w:r w:rsidR="00357FE2" w:rsidRPr="0045294C">
        <w:rPr>
          <w:b/>
          <w:bCs/>
          <w:sz w:val="28"/>
          <w:szCs w:val="28"/>
        </w:rPr>
        <w:t xml:space="preserve"> mit Kaffee und Tee</w:t>
      </w:r>
    </w:p>
    <w:p w14:paraId="0F7BC0FF" w14:textId="77777777" w:rsidR="003D3C2B" w:rsidRPr="0045294C" w:rsidRDefault="003D3C2B">
      <w:pPr>
        <w:rPr>
          <w:b/>
          <w:bCs/>
          <w:sz w:val="28"/>
          <w:szCs w:val="28"/>
        </w:rPr>
      </w:pPr>
    </w:p>
    <w:p w14:paraId="563E3601" w14:textId="77777777" w:rsidR="003D3C2B" w:rsidRPr="0045294C" w:rsidRDefault="006E7641">
      <w:pPr>
        <w:rPr>
          <w:b/>
          <w:bCs/>
          <w:sz w:val="28"/>
          <w:szCs w:val="28"/>
        </w:rPr>
      </w:pPr>
      <w:r w:rsidRPr="0045294C">
        <w:rPr>
          <w:b/>
          <w:bCs/>
          <w:sz w:val="28"/>
          <w:szCs w:val="28"/>
        </w:rPr>
        <w:t>9:30 Uhr</w:t>
      </w:r>
      <w:r w:rsidRPr="0045294C">
        <w:rPr>
          <w:b/>
          <w:bCs/>
          <w:sz w:val="28"/>
          <w:szCs w:val="28"/>
        </w:rPr>
        <w:tab/>
      </w:r>
      <w:r w:rsidRPr="0045294C">
        <w:rPr>
          <w:b/>
          <w:bCs/>
          <w:sz w:val="28"/>
          <w:szCs w:val="28"/>
        </w:rPr>
        <w:tab/>
        <w:t>Begrüßung zum 2. Tag</w:t>
      </w:r>
      <w:r w:rsidR="00357FE2" w:rsidRPr="0045294C">
        <w:rPr>
          <w:b/>
          <w:bCs/>
          <w:sz w:val="28"/>
          <w:szCs w:val="28"/>
        </w:rPr>
        <w:t xml:space="preserve"> </w:t>
      </w:r>
    </w:p>
    <w:p w14:paraId="5315CB19" w14:textId="752BE436" w:rsidR="003D3C2B" w:rsidRPr="0045294C" w:rsidRDefault="008E3389" w:rsidP="003D3C2B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Mandy Müller</w:t>
      </w:r>
      <w:r w:rsidR="00AA7651">
        <w:rPr>
          <w:sz w:val="28"/>
          <w:szCs w:val="28"/>
        </w:rPr>
        <w:t xml:space="preserve">, </w:t>
      </w:r>
      <w:r w:rsidR="00357FE2" w:rsidRPr="0045294C">
        <w:rPr>
          <w:sz w:val="28"/>
          <w:szCs w:val="28"/>
        </w:rPr>
        <w:t>Juliane</w:t>
      </w:r>
      <w:r w:rsidR="003D3C2B" w:rsidRPr="0045294C">
        <w:rPr>
          <w:sz w:val="28"/>
          <w:szCs w:val="28"/>
        </w:rPr>
        <w:t xml:space="preserve"> Harms</w:t>
      </w:r>
      <w:r w:rsidR="00AA7651">
        <w:rPr>
          <w:sz w:val="28"/>
          <w:szCs w:val="28"/>
        </w:rPr>
        <w:t xml:space="preserve"> </w:t>
      </w:r>
    </w:p>
    <w:p w14:paraId="5B88CD7B" w14:textId="56C3D4BB" w:rsidR="006E7641" w:rsidRPr="0045294C" w:rsidRDefault="008E3389" w:rsidP="006D2AD7">
      <w:pPr>
        <w:ind w:left="2124"/>
        <w:rPr>
          <w:sz w:val="28"/>
          <w:szCs w:val="28"/>
        </w:rPr>
      </w:pPr>
      <w:r>
        <w:rPr>
          <w:sz w:val="28"/>
          <w:szCs w:val="28"/>
        </w:rPr>
        <w:t>Rückschau auf Freitag</w:t>
      </w:r>
      <w:r w:rsidR="006D2AD7">
        <w:rPr>
          <w:sz w:val="28"/>
          <w:szCs w:val="28"/>
        </w:rPr>
        <w:t xml:space="preserve"> - </w:t>
      </w:r>
      <w:r w:rsidR="003D3C2B" w:rsidRPr="0045294C">
        <w:rPr>
          <w:sz w:val="28"/>
          <w:szCs w:val="28"/>
        </w:rPr>
        <w:t>Organisatorische Hinweise</w:t>
      </w:r>
      <w:r>
        <w:rPr>
          <w:sz w:val="28"/>
          <w:szCs w:val="28"/>
        </w:rPr>
        <w:t xml:space="preserve">- </w:t>
      </w:r>
      <w:r w:rsidR="006E7641" w:rsidRPr="0045294C">
        <w:rPr>
          <w:sz w:val="28"/>
          <w:szCs w:val="28"/>
        </w:rPr>
        <w:t>Vorstellung des Programms</w:t>
      </w:r>
      <w:r w:rsidR="00B72BE4">
        <w:rPr>
          <w:sz w:val="28"/>
          <w:szCs w:val="28"/>
        </w:rPr>
        <w:t>:</w:t>
      </w:r>
    </w:p>
    <w:p w14:paraId="5A4590FC" w14:textId="6D65E89B" w:rsidR="003D3C2B" w:rsidRPr="0045294C" w:rsidRDefault="003D3C2B">
      <w:pPr>
        <w:rPr>
          <w:sz w:val="28"/>
          <w:szCs w:val="28"/>
        </w:rPr>
      </w:pPr>
    </w:p>
    <w:p w14:paraId="083874EB" w14:textId="640A5E35" w:rsidR="006E7641" w:rsidRDefault="006E7641">
      <w:pPr>
        <w:rPr>
          <w:b/>
          <w:bCs/>
          <w:sz w:val="28"/>
          <w:szCs w:val="28"/>
        </w:rPr>
      </w:pPr>
      <w:r w:rsidRPr="0045294C">
        <w:rPr>
          <w:b/>
          <w:bCs/>
          <w:sz w:val="28"/>
          <w:szCs w:val="28"/>
        </w:rPr>
        <w:t>10:00 Uhr</w:t>
      </w:r>
      <w:r w:rsidRPr="0045294C">
        <w:rPr>
          <w:b/>
          <w:bCs/>
          <w:sz w:val="28"/>
          <w:szCs w:val="28"/>
        </w:rPr>
        <w:tab/>
      </w:r>
      <w:r w:rsidR="00521D6A">
        <w:rPr>
          <w:b/>
          <w:bCs/>
          <w:sz w:val="28"/>
          <w:szCs w:val="28"/>
        </w:rPr>
        <w:tab/>
      </w:r>
      <w:r w:rsidR="006D2AD7">
        <w:rPr>
          <w:b/>
          <w:bCs/>
          <w:sz w:val="28"/>
          <w:szCs w:val="28"/>
        </w:rPr>
        <w:t>Workshops</w:t>
      </w:r>
    </w:p>
    <w:p w14:paraId="6DB73D25" w14:textId="6AE996DB" w:rsidR="00922A55" w:rsidRDefault="00922A5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DF1A69">
        <w:rPr>
          <w:b/>
          <w:bCs/>
          <w:sz w:val="28"/>
          <w:szCs w:val="28"/>
        </w:rPr>
        <w:t>Runde 1</w:t>
      </w:r>
    </w:p>
    <w:p w14:paraId="15A17EF6" w14:textId="77777777" w:rsidR="00DF1A69" w:rsidRPr="0045294C" w:rsidRDefault="00DF1A69">
      <w:pPr>
        <w:rPr>
          <w:b/>
          <w:bCs/>
          <w:sz w:val="28"/>
          <w:szCs w:val="28"/>
        </w:rPr>
      </w:pPr>
    </w:p>
    <w:p w14:paraId="63C2BE99" w14:textId="1C02F63D" w:rsidR="005C1454" w:rsidRPr="005C1454" w:rsidRDefault="007F113A" w:rsidP="005C1454">
      <w:pPr>
        <w:ind w:left="212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A: </w:t>
      </w:r>
      <w:r w:rsidR="005C1454" w:rsidRPr="005C1454">
        <w:rPr>
          <w:b/>
          <w:bCs/>
          <w:sz w:val="28"/>
          <w:szCs w:val="28"/>
        </w:rPr>
        <w:t>Was tun? Schweigen, gehen oder widersprechen in diskriminierende</w:t>
      </w:r>
      <w:r w:rsidR="003337FC">
        <w:rPr>
          <w:b/>
          <w:bCs/>
          <w:sz w:val="28"/>
          <w:szCs w:val="28"/>
        </w:rPr>
        <w:t>n</w:t>
      </w:r>
      <w:r w:rsidR="005C1454" w:rsidRPr="005C1454">
        <w:rPr>
          <w:b/>
          <w:bCs/>
          <w:sz w:val="28"/>
          <w:szCs w:val="28"/>
        </w:rPr>
        <w:t xml:space="preserve"> Situationen. </w:t>
      </w:r>
    </w:p>
    <w:p w14:paraId="2E3BC00E" w14:textId="17782F50" w:rsidR="006E7641" w:rsidRPr="0045294C" w:rsidRDefault="003B0A83" w:rsidP="00821BC3">
      <w:pPr>
        <w:ind w:left="2124"/>
        <w:rPr>
          <w:sz w:val="28"/>
          <w:szCs w:val="28"/>
        </w:rPr>
      </w:pPr>
      <w:r>
        <w:rPr>
          <w:sz w:val="28"/>
          <w:szCs w:val="28"/>
        </w:rPr>
        <w:t xml:space="preserve">Florian Preußger und Vera </w:t>
      </w:r>
      <w:r w:rsidR="009E0A6F">
        <w:rPr>
          <w:sz w:val="28"/>
          <w:szCs w:val="28"/>
        </w:rPr>
        <w:t>Kellner</w:t>
      </w:r>
    </w:p>
    <w:p w14:paraId="31D9FD06" w14:textId="77777777" w:rsidR="00521D6A" w:rsidRDefault="00521D6A" w:rsidP="00821BC3">
      <w:pPr>
        <w:ind w:left="2124"/>
        <w:rPr>
          <w:b/>
          <w:bCs/>
          <w:sz w:val="28"/>
          <w:szCs w:val="28"/>
        </w:rPr>
      </w:pPr>
      <w:bookmarkStart w:id="3" w:name="_Hlk195783778"/>
    </w:p>
    <w:p w14:paraId="07515730" w14:textId="6BB2AAB4" w:rsidR="00AF4C43" w:rsidRDefault="007F113A" w:rsidP="00821BC3">
      <w:pPr>
        <w:ind w:left="2123" w:firstLine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B: </w:t>
      </w:r>
      <w:r w:rsidR="00AF4C43" w:rsidRPr="00AF4C43">
        <w:rPr>
          <w:b/>
          <w:bCs/>
          <w:sz w:val="28"/>
          <w:szCs w:val="28"/>
        </w:rPr>
        <w:t xml:space="preserve">Sicher engagieren trotz ableistischen, rechten Anfeindungen </w:t>
      </w:r>
    </w:p>
    <w:p w14:paraId="09F3B140" w14:textId="2BCE068D" w:rsidR="006E7641" w:rsidRDefault="00AF4C43" w:rsidP="00821BC3">
      <w:pPr>
        <w:ind w:left="2123" w:firstLine="1"/>
        <w:rPr>
          <w:sz w:val="28"/>
          <w:szCs w:val="28"/>
        </w:rPr>
      </w:pPr>
      <w:r>
        <w:rPr>
          <w:sz w:val="28"/>
          <w:szCs w:val="28"/>
        </w:rPr>
        <w:t xml:space="preserve">Vertreter*innen vom </w:t>
      </w:r>
      <w:r w:rsidR="00636F70">
        <w:rPr>
          <w:sz w:val="28"/>
          <w:szCs w:val="28"/>
        </w:rPr>
        <w:t>MBT Hessen</w:t>
      </w:r>
    </w:p>
    <w:p w14:paraId="34824B3B" w14:textId="77777777" w:rsidR="0053427B" w:rsidRPr="0045294C" w:rsidRDefault="0053427B" w:rsidP="007F113A">
      <w:pPr>
        <w:rPr>
          <w:sz w:val="28"/>
          <w:szCs w:val="28"/>
        </w:rPr>
      </w:pPr>
    </w:p>
    <w:p w14:paraId="37E82717" w14:textId="571E69FF" w:rsidR="002F54C5" w:rsidRDefault="007F113A" w:rsidP="00FE4DC1">
      <w:pPr>
        <w:ind w:left="2123"/>
        <w:rPr>
          <w:b/>
          <w:bCs/>
          <w:sz w:val="28"/>
          <w:szCs w:val="28"/>
        </w:rPr>
      </w:pPr>
      <w:bookmarkStart w:id="4" w:name="_Hlk195784574"/>
      <w:bookmarkEnd w:id="3"/>
      <w:r>
        <w:rPr>
          <w:b/>
          <w:bCs/>
          <w:sz w:val="28"/>
          <w:szCs w:val="28"/>
        </w:rPr>
        <w:t xml:space="preserve">C: </w:t>
      </w:r>
      <w:r w:rsidR="002F54C5" w:rsidRPr="00070463">
        <w:rPr>
          <w:b/>
          <w:bCs/>
          <w:sz w:val="28"/>
          <w:szCs w:val="28"/>
        </w:rPr>
        <w:t xml:space="preserve">-ISMUS: </w:t>
      </w:r>
      <w:r w:rsidR="00C44A9E">
        <w:rPr>
          <w:b/>
          <w:bCs/>
          <w:sz w:val="28"/>
          <w:szCs w:val="28"/>
        </w:rPr>
        <w:t xml:space="preserve">Nicht allein damit. </w:t>
      </w:r>
    </w:p>
    <w:p w14:paraId="38144121" w14:textId="559CDE90" w:rsidR="00C44A9E" w:rsidRPr="003337FC" w:rsidRDefault="003337FC" w:rsidP="00FE4DC1">
      <w:pPr>
        <w:ind w:left="212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</w:t>
      </w:r>
      <w:r w:rsidR="00727778" w:rsidRPr="003337FC">
        <w:rPr>
          <w:b/>
          <w:bCs/>
          <w:sz w:val="28"/>
          <w:szCs w:val="28"/>
        </w:rPr>
        <w:t xml:space="preserve">tarke </w:t>
      </w:r>
      <w:r w:rsidR="00C102C9" w:rsidRPr="003337FC">
        <w:rPr>
          <w:b/>
          <w:bCs/>
          <w:sz w:val="28"/>
          <w:szCs w:val="28"/>
        </w:rPr>
        <w:t>Bündnisse,</w:t>
      </w:r>
      <w:r w:rsidR="00727778" w:rsidRPr="003337FC">
        <w:rPr>
          <w:b/>
          <w:bCs/>
          <w:sz w:val="28"/>
          <w:szCs w:val="28"/>
        </w:rPr>
        <w:t xml:space="preserve"> u</w:t>
      </w:r>
      <w:r w:rsidR="00C44A9E" w:rsidRPr="003337FC">
        <w:rPr>
          <w:b/>
          <w:bCs/>
          <w:sz w:val="28"/>
          <w:szCs w:val="28"/>
        </w:rPr>
        <w:t xml:space="preserve">nterschiedliche Erfahrungen, gemeinsame </w:t>
      </w:r>
      <w:r w:rsidR="00C102C9" w:rsidRPr="003337FC">
        <w:rPr>
          <w:b/>
          <w:bCs/>
          <w:sz w:val="28"/>
          <w:szCs w:val="28"/>
        </w:rPr>
        <w:t>Aktionen</w:t>
      </w:r>
    </w:p>
    <w:p w14:paraId="7FB0E900" w14:textId="77777777" w:rsidR="005A0A42" w:rsidRDefault="00070463" w:rsidP="00FE4DC1">
      <w:pPr>
        <w:ind w:left="2123"/>
        <w:rPr>
          <w:sz w:val="28"/>
          <w:szCs w:val="28"/>
        </w:rPr>
      </w:pPr>
      <w:r w:rsidRPr="00070463">
        <w:rPr>
          <w:sz w:val="28"/>
          <w:szCs w:val="28"/>
        </w:rPr>
        <w:t xml:space="preserve">Moderiert von </w:t>
      </w:r>
    </w:p>
    <w:p w14:paraId="21C1E360" w14:textId="31360029" w:rsidR="005A0A42" w:rsidRDefault="00070463" w:rsidP="00FE4DC1">
      <w:pPr>
        <w:ind w:left="2123"/>
        <w:rPr>
          <w:sz w:val="28"/>
          <w:szCs w:val="28"/>
        </w:rPr>
      </w:pPr>
      <w:r w:rsidRPr="00070463">
        <w:rPr>
          <w:sz w:val="28"/>
          <w:szCs w:val="28"/>
        </w:rPr>
        <w:t>Catharina Wesemüller</w:t>
      </w:r>
    </w:p>
    <w:p w14:paraId="125D6632" w14:textId="77777777" w:rsidR="005A0A42" w:rsidRDefault="005A0A42" w:rsidP="00FE4DC1">
      <w:pPr>
        <w:ind w:left="2123"/>
        <w:rPr>
          <w:sz w:val="28"/>
          <w:szCs w:val="28"/>
        </w:rPr>
      </w:pPr>
      <w:r>
        <w:rPr>
          <w:sz w:val="28"/>
          <w:szCs w:val="28"/>
        </w:rPr>
        <w:t xml:space="preserve">Mit </w:t>
      </w:r>
    </w:p>
    <w:p w14:paraId="699DF12C" w14:textId="77777777" w:rsidR="005A0A42" w:rsidRDefault="003337FC" w:rsidP="00FE4DC1">
      <w:pPr>
        <w:ind w:left="2123"/>
        <w:rPr>
          <w:sz w:val="28"/>
          <w:szCs w:val="28"/>
        </w:rPr>
      </w:pPr>
      <w:r>
        <w:rPr>
          <w:sz w:val="28"/>
          <w:szCs w:val="28"/>
        </w:rPr>
        <w:t xml:space="preserve">Lien </w:t>
      </w:r>
      <w:r w:rsidR="00570A4E">
        <w:rPr>
          <w:sz w:val="28"/>
          <w:szCs w:val="28"/>
        </w:rPr>
        <w:t>Aal,</w:t>
      </w:r>
      <w:r>
        <w:rPr>
          <w:sz w:val="28"/>
          <w:szCs w:val="28"/>
        </w:rPr>
        <w:t xml:space="preserve"> Aktivist</w:t>
      </w:r>
      <w:r w:rsidR="005A0A42">
        <w:rPr>
          <w:sz w:val="28"/>
          <w:szCs w:val="28"/>
        </w:rPr>
        <w:t>;</w:t>
      </w:r>
      <w:r w:rsidR="00570A4E">
        <w:rPr>
          <w:sz w:val="28"/>
          <w:szCs w:val="28"/>
        </w:rPr>
        <w:t xml:space="preserve"> </w:t>
      </w:r>
    </w:p>
    <w:p w14:paraId="2D3EFBD0" w14:textId="7B568937" w:rsidR="005A0A42" w:rsidRDefault="00C102C9" w:rsidP="00FE4DC1">
      <w:pPr>
        <w:ind w:left="2123"/>
        <w:rPr>
          <w:sz w:val="28"/>
          <w:szCs w:val="28"/>
        </w:rPr>
      </w:pPr>
      <w:r>
        <w:rPr>
          <w:sz w:val="28"/>
          <w:szCs w:val="28"/>
        </w:rPr>
        <w:t>Nicole Ni</w:t>
      </w:r>
      <w:r w:rsidR="002E4FD4">
        <w:rPr>
          <w:sz w:val="28"/>
          <w:szCs w:val="28"/>
        </w:rPr>
        <w:t>e</w:t>
      </w:r>
      <w:r>
        <w:rPr>
          <w:sz w:val="28"/>
          <w:szCs w:val="28"/>
        </w:rPr>
        <w:t>moth</w:t>
      </w:r>
      <w:r w:rsidR="00DD2433">
        <w:rPr>
          <w:sz w:val="28"/>
          <w:szCs w:val="28"/>
        </w:rPr>
        <w:t>,</w:t>
      </w:r>
      <w:r w:rsidR="00A55357">
        <w:rPr>
          <w:sz w:val="28"/>
          <w:szCs w:val="28"/>
        </w:rPr>
        <w:t xml:space="preserve"> </w:t>
      </w:r>
      <w:r w:rsidR="0000134F">
        <w:rPr>
          <w:sz w:val="28"/>
          <w:szCs w:val="28"/>
        </w:rPr>
        <w:t>Oma</w:t>
      </w:r>
      <w:r w:rsidR="002E4FD4">
        <w:rPr>
          <w:sz w:val="28"/>
          <w:szCs w:val="28"/>
        </w:rPr>
        <w:t>s</w:t>
      </w:r>
      <w:r w:rsidR="0000134F">
        <w:rPr>
          <w:sz w:val="28"/>
          <w:szCs w:val="28"/>
        </w:rPr>
        <w:t xml:space="preserve"> gegen Rechts</w:t>
      </w:r>
      <w:r w:rsidR="00DD2433">
        <w:rPr>
          <w:sz w:val="28"/>
          <w:szCs w:val="28"/>
        </w:rPr>
        <w:t>;</w:t>
      </w:r>
      <w:r w:rsidR="0000134F">
        <w:rPr>
          <w:sz w:val="28"/>
          <w:szCs w:val="28"/>
        </w:rPr>
        <w:t xml:space="preserve"> </w:t>
      </w:r>
    </w:p>
    <w:p w14:paraId="4774D621" w14:textId="6B3A0E2E" w:rsidR="00070463" w:rsidRPr="00070463" w:rsidRDefault="00226807" w:rsidP="00FE4DC1">
      <w:pPr>
        <w:ind w:left="2123"/>
        <w:rPr>
          <w:sz w:val="28"/>
          <w:szCs w:val="28"/>
        </w:rPr>
      </w:pPr>
      <w:r>
        <w:rPr>
          <w:sz w:val="28"/>
          <w:szCs w:val="28"/>
        </w:rPr>
        <w:t xml:space="preserve">Dr. </w:t>
      </w:r>
      <w:r w:rsidR="004B78A4">
        <w:rPr>
          <w:sz w:val="28"/>
          <w:szCs w:val="28"/>
        </w:rPr>
        <w:t>Manuela Bauche,</w:t>
      </w:r>
      <w:r w:rsidR="00DD2433">
        <w:rPr>
          <w:sz w:val="28"/>
          <w:szCs w:val="28"/>
        </w:rPr>
        <w:t xml:space="preserve"> </w:t>
      </w:r>
      <w:r w:rsidR="003D5CD6">
        <w:rPr>
          <w:sz w:val="28"/>
          <w:szCs w:val="28"/>
        </w:rPr>
        <w:t>Erinnerungsort Ihnestraße</w:t>
      </w:r>
    </w:p>
    <w:bookmarkEnd w:id="4"/>
    <w:p w14:paraId="148A5285" w14:textId="77777777" w:rsidR="000B79F6" w:rsidRDefault="000B79F6" w:rsidP="00FE4DC1">
      <w:pPr>
        <w:ind w:left="2123"/>
        <w:rPr>
          <w:b/>
          <w:bCs/>
          <w:sz w:val="28"/>
          <w:szCs w:val="28"/>
        </w:rPr>
      </w:pPr>
    </w:p>
    <w:p w14:paraId="32DDA4D2" w14:textId="370AD373" w:rsidR="00C5047B" w:rsidRDefault="007F113A" w:rsidP="00C5047B">
      <w:pPr>
        <w:ind w:left="212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D: </w:t>
      </w:r>
      <w:r w:rsidR="00C5047B">
        <w:rPr>
          <w:b/>
          <w:bCs/>
          <w:sz w:val="28"/>
          <w:szCs w:val="28"/>
        </w:rPr>
        <w:t>Kreativ: Haltung zeigen und Inklusion verteidigen</w:t>
      </w:r>
    </w:p>
    <w:p w14:paraId="7C08E779" w14:textId="2CE94A48" w:rsidR="00C5047B" w:rsidRDefault="00C5047B" w:rsidP="00C5047B">
      <w:pPr>
        <w:ind w:left="2123" w:firstLine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</w:t>
      </w:r>
      <w:r w:rsidRPr="00F7051B">
        <w:rPr>
          <w:b/>
          <w:bCs/>
          <w:sz w:val="28"/>
          <w:szCs w:val="28"/>
        </w:rPr>
        <w:t>um Mitnehmen: Plakate, Postkarten und Sprüche gestalten</w:t>
      </w:r>
    </w:p>
    <w:p w14:paraId="698B9C89" w14:textId="77777777" w:rsidR="00DC6938" w:rsidRPr="00692F14" w:rsidRDefault="00DC6938" w:rsidP="007F113A">
      <w:pPr>
        <w:rPr>
          <w:sz w:val="28"/>
          <w:szCs w:val="28"/>
        </w:rPr>
      </w:pPr>
    </w:p>
    <w:p w14:paraId="373D901A" w14:textId="4FDACD80" w:rsidR="006E7641" w:rsidRDefault="006E7641" w:rsidP="006E7641">
      <w:pPr>
        <w:rPr>
          <w:b/>
          <w:bCs/>
          <w:sz w:val="28"/>
          <w:szCs w:val="28"/>
        </w:rPr>
      </w:pPr>
      <w:r w:rsidRPr="0045294C">
        <w:rPr>
          <w:b/>
          <w:bCs/>
          <w:sz w:val="28"/>
          <w:szCs w:val="28"/>
        </w:rPr>
        <w:t>11:</w:t>
      </w:r>
      <w:r w:rsidR="00092796">
        <w:rPr>
          <w:b/>
          <w:bCs/>
          <w:sz w:val="28"/>
          <w:szCs w:val="28"/>
        </w:rPr>
        <w:t>30</w:t>
      </w:r>
      <w:r w:rsidRPr="0045294C">
        <w:rPr>
          <w:b/>
          <w:bCs/>
          <w:sz w:val="28"/>
          <w:szCs w:val="28"/>
        </w:rPr>
        <w:t xml:space="preserve"> Uhr</w:t>
      </w:r>
      <w:r w:rsidRPr="0045294C">
        <w:rPr>
          <w:b/>
          <w:bCs/>
          <w:sz w:val="28"/>
          <w:szCs w:val="28"/>
        </w:rPr>
        <w:tab/>
      </w:r>
      <w:r w:rsidR="00521D6A">
        <w:rPr>
          <w:b/>
          <w:bCs/>
          <w:sz w:val="28"/>
          <w:szCs w:val="28"/>
        </w:rPr>
        <w:tab/>
      </w:r>
      <w:r w:rsidR="00737F30">
        <w:rPr>
          <w:b/>
          <w:bCs/>
          <w:sz w:val="28"/>
          <w:szCs w:val="28"/>
        </w:rPr>
        <w:t>Dazwischen geredet:</w:t>
      </w:r>
    </w:p>
    <w:p w14:paraId="6946D34A" w14:textId="1764841F" w:rsidR="00737F30" w:rsidRDefault="00737F30" w:rsidP="00737F30">
      <w:pPr>
        <w:ind w:left="1416"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Lea Streisand</w:t>
      </w:r>
    </w:p>
    <w:p w14:paraId="15F0BD4A" w14:textId="4F9A6EA3" w:rsidR="00B75E3F" w:rsidRPr="00B75E3F" w:rsidRDefault="00B75E3F" w:rsidP="00737F30">
      <w:pPr>
        <w:ind w:left="1416" w:firstLine="708"/>
        <w:rPr>
          <w:sz w:val="28"/>
          <w:szCs w:val="28"/>
        </w:rPr>
      </w:pPr>
      <w:r w:rsidRPr="00B75E3F">
        <w:rPr>
          <w:sz w:val="28"/>
          <w:szCs w:val="28"/>
        </w:rPr>
        <w:t>Kolumnistin-Speakerin-Autorin</w:t>
      </w:r>
    </w:p>
    <w:p w14:paraId="170619B5" w14:textId="77777777" w:rsidR="0002646F" w:rsidRPr="0045294C" w:rsidRDefault="0002646F" w:rsidP="006E7641">
      <w:pPr>
        <w:rPr>
          <w:sz w:val="28"/>
          <w:szCs w:val="28"/>
        </w:rPr>
      </w:pPr>
    </w:p>
    <w:p w14:paraId="56AC88A8" w14:textId="159F6CED" w:rsidR="006E7641" w:rsidRPr="00872D10" w:rsidRDefault="00357FE2">
      <w:pPr>
        <w:rPr>
          <w:sz w:val="28"/>
          <w:szCs w:val="28"/>
        </w:rPr>
      </w:pPr>
      <w:bookmarkStart w:id="5" w:name="_Hlk197873780"/>
      <w:r w:rsidRPr="0045294C">
        <w:rPr>
          <w:b/>
          <w:bCs/>
          <w:sz w:val="28"/>
          <w:szCs w:val="28"/>
        </w:rPr>
        <w:t>1</w:t>
      </w:r>
      <w:r w:rsidR="00B75E3F">
        <w:rPr>
          <w:b/>
          <w:bCs/>
          <w:sz w:val="28"/>
          <w:szCs w:val="28"/>
        </w:rPr>
        <w:t>2</w:t>
      </w:r>
      <w:r w:rsidRPr="0045294C">
        <w:rPr>
          <w:b/>
          <w:bCs/>
          <w:sz w:val="28"/>
          <w:szCs w:val="28"/>
        </w:rPr>
        <w:t>:</w:t>
      </w:r>
      <w:r w:rsidR="00B75E3F">
        <w:rPr>
          <w:b/>
          <w:bCs/>
          <w:sz w:val="28"/>
          <w:szCs w:val="28"/>
        </w:rPr>
        <w:t>0</w:t>
      </w:r>
      <w:r w:rsidRPr="0045294C">
        <w:rPr>
          <w:b/>
          <w:bCs/>
          <w:sz w:val="28"/>
          <w:szCs w:val="28"/>
        </w:rPr>
        <w:t>0 Uhr</w:t>
      </w:r>
      <w:r w:rsidRPr="0045294C">
        <w:rPr>
          <w:b/>
          <w:bCs/>
          <w:sz w:val="28"/>
          <w:szCs w:val="28"/>
        </w:rPr>
        <w:tab/>
      </w:r>
      <w:r w:rsidR="00521D6A">
        <w:rPr>
          <w:b/>
          <w:bCs/>
          <w:sz w:val="28"/>
          <w:szCs w:val="28"/>
        </w:rPr>
        <w:tab/>
      </w:r>
      <w:bookmarkEnd w:id="5"/>
      <w:r w:rsidRPr="00B72BE4">
        <w:rPr>
          <w:b/>
          <w:bCs/>
          <w:sz w:val="28"/>
          <w:szCs w:val="28"/>
        </w:rPr>
        <w:t>Mittagessen</w:t>
      </w:r>
    </w:p>
    <w:p w14:paraId="24FE1DE2" w14:textId="77777777" w:rsidR="003D3C2B" w:rsidRPr="0045294C" w:rsidRDefault="003D3C2B">
      <w:pPr>
        <w:rPr>
          <w:sz w:val="28"/>
          <w:szCs w:val="28"/>
        </w:rPr>
      </w:pPr>
    </w:p>
    <w:p w14:paraId="13CAB1E3" w14:textId="055F20F6" w:rsidR="00DC6938" w:rsidRDefault="00357FE2" w:rsidP="00DC6938">
      <w:pPr>
        <w:rPr>
          <w:b/>
          <w:bCs/>
          <w:sz w:val="28"/>
          <w:szCs w:val="28"/>
        </w:rPr>
      </w:pPr>
      <w:r w:rsidRPr="00B72BE4">
        <w:rPr>
          <w:b/>
          <w:bCs/>
          <w:sz w:val="28"/>
          <w:szCs w:val="28"/>
        </w:rPr>
        <w:t>1</w:t>
      </w:r>
      <w:r w:rsidR="00872D10">
        <w:rPr>
          <w:b/>
          <w:bCs/>
          <w:sz w:val="28"/>
          <w:szCs w:val="28"/>
        </w:rPr>
        <w:t>3</w:t>
      </w:r>
      <w:r w:rsidRPr="00B72BE4">
        <w:rPr>
          <w:b/>
          <w:bCs/>
          <w:sz w:val="28"/>
          <w:szCs w:val="28"/>
        </w:rPr>
        <w:t>:00 Uhr</w:t>
      </w:r>
      <w:r w:rsidRPr="00B72BE4">
        <w:rPr>
          <w:b/>
          <w:bCs/>
          <w:sz w:val="28"/>
          <w:szCs w:val="28"/>
        </w:rPr>
        <w:tab/>
      </w:r>
      <w:r w:rsidR="00DC6938">
        <w:rPr>
          <w:b/>
          <w:bCs/>
          <w:sz w:val="28"/>
          <w:szCs w:val="28"/>
        </w:rPr>
        <w:tab/>
        <w:t>Workshops</w:t>
      </w:r>
    </w:p>
    <w:p w14:paraId="17572959" w14:textId="0DE742DA" w:rsidR="00DF1A69" w:rsidRDefault="00DF1A69" w:rsidP="00DC693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Runde 2</w:t>
      </w:r>
    </w:p>
    <w:p w14:paraId="1C38A0C5" w14:textId="77777777" w:rsidR="00DF1A69" w:rsidRPr="0045294C" w:rsidRDefault="00DF1A69" w:rsidP="00DC6938">
      <w:pPr>
        <w:rPr>
          <w:b/>
          <w:bCs/>
          <w:sz w:val="28"/>
          <w:szCs w:val="28"/>
        </w:rPr>
      </w:pPr>
    </w:p>
    <w:p w14:paraId="734DE0AB" w14:textId="5A9B4C62" w:rsidR="00C5047B" w:rsidRPr="005C1454" w:rsidRDefault="007F113A" w:rsidP="00C5047B">
      <w:pPr>
        <w:ind w:left="212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A: </w:t>
      </w:r>
      <w:r w:rsidR="00C5047B" w:rsidRPr="005C1454">
        <w:rPr>
          <w:b/>
          <w:bCs/>
          <w:sz w:val="28"/>
          <w:szCs w:val="28"/>
        </w:rPr>
        <w:t>Was tun? Schweigen, gehen oder widersprechen in diskriminierende</w:t>
      </w:r>
      <w:r w:rsidR="00C5047B">
        <w:rPr>
          <w:b/>
          <w:bCs/>
          <w:sz w:val="28"/>
          <w:szCs w:val="28"/>
        </w:rPr>
        <w:t>n</w:t>
      </w:r>
      <w:r w:rsidR="00C5047B" w:rsidRPr="005C1454">
        <w:rPr>
          <w:b/>
          <w:bCs/>
          <w:sz w:val="28"/>
          <w:szCs w:val="28"/>
        </w:rPr>
        <w:t xml:space="preserve"> Situationen. </w:t>
      </w:r>
    </w:p>
    <w:p w14:paraId="0DB0EA86" w14:textId="77777777" w:rsidR="00C5047B" w:rsidRPr="0045294C" w:rsidRDefault="00C5047B" w:rsidP="00C5047B">
      <w:pPr>
        <w:ind w:left="2124"/>
        <w:rPr>
          <w:sz w:val="28"/>
          <w:szCs w:val="28"/>
        </w:rPr>
      </w:pPr>
      <w:r>
        <w:rPr>
          <w:sz w:val="28"/>
          <w:szCs w:val="28"/>
        </w:rPr>
        <w:t>Florian Preußger und Vera Kellner</w:t>
      </w:r>
    </w:p>
    <w:p w14:paraId="13F6487A" w14:textId="448A7B4D" w:rsidR="00DC6938" w:rsidRDefault="00FA158D" w:rsidP="00DC6938">
      <w:pPr>
        <w:ind w:left="212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column"/>
      </w:r>
    </w:p>
    <w:p w14:paraId="7B15E075" w14:textId="3DD236BB" w:rsidR="00C5047B" w:rsidRDefault="00FA158D" w:rsidP="00C5047B">
      <w:pPr>
        <w:ind w:left="2123" w:firstLine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B: </w:t>
      </w:r>
      <w:r w:rsidR="00C5047B" w:rsidRPr="00AF4C43">
        <w:rPr>
          <w:b/>
          <w:bCs/>
          <w:sz w:val="28"/>
          <w:szCs w:val="28"/>
        </w:rPr>
        <w:t xml:space="preserve">Sicher engagieren trotz ableistischen, rechten Anfeindungen </w:t>
      </w:r>
    </w:p>
    <w:p w14:paraId="1150EC02" w14:textId="77777777" w:rsidR="00C5047B" w:rsidRDefault="00C5047B" w:rsidP="00C5047B">
      <w:pPr>
        <w:ind w:left="2123" w:firstLine="1"/>
        <w:rPr>
          <w:sz w:val="28"/>
          <w:szCs w:val="28"/>
        </w:rPr>
      </w:pPr>
      <w:r>
        <w:rPr>
          <w:sz w:val="28"/>
          <w:szCs w:val="28"/>
        </w:rPr>
        <w:t>Vertreter*innen vom MBT Hessen</w:t>
      </w:r>
    </w:p>
    <w:p w14:paraId="1FF8E14A" w14:textId="73B5EC02" w:rsidR="00C5047B" w:rsidRPr="0045294C" w:rsidRDefault="00C5047B" w:rsidP="00DF1A69">
      <w:pPr>
        <w:rPr>
          <w:sz w:val="28"/>
          <w:szCs w:val="28"/>
        </w:rPr>
      </w:pPr>
    </w:p>
    <w:p w14:paraId="29E7A09C" w14:textId="648009C6" w:rsidR="00C5047B" w:rsidRDefault="00FA158D" w:rsidP="00C5047B">
      <w:pPr>
        <w:ind w:left="212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C: </w:t>
      </w:r>
      <w:r w:rsidR="00C5047B" w:rsidRPr="00070463">
        <w:rPr>
          <w:b/>
          <w:bCs/>
          <w:sz w:val="28"/>
          <w:szCs w:val="28"/>
        </w:rPr>
        <w:t xml:space="preserve">-ISMUS: </w:t>
      </w:r>
      <w:r w:rsidR="00C5047B">
        <w:rPr>
          <w:b/>
          <w:bCs/>
          <w:sz w:val="28"/>
          <w:szCs w:val="28"/>
        </w:rPr>
        <w:t xml:space="preserve">Nicht allein damit. </w:t>
      </w:r>
    </w:p>
    <w:p w14:paraId="36095A83" w14:textId="77777777" w:rsidR="00C5047B" w:rsidRPr="003337FC" w:rsidRDefault="00C5047B" w:rsidP="00C5047B">
      <w:pPr>
        <w:ind w:left="212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</w:t>
      </w:r>
      <w:r w:rsidRPr="003337FC">
        <w:rPr>
          <w:b/>
          <w:bCs/>
          <w:sz w:val="28"/>
          <w:szCs w:val="28"/>
        </w:rPr>
        <w:t>tarke Bündnisse, unterschiedliche Erfahrungen, gemeinsame Aktionen</w:t>
      </w:r>
    </w:p>
    <w:p w14:paraId="1FE22544" w14:textId="77777777" w:rsidR="00C5047B" w:rsidRDefault="00C5047B" w:rsidP="00C5047B">
      <w:pPr>
        <w:ind w:left="2123"/>
        <w:rPr>
          <w:sz w:val="28"/>
          <w:szCs w:val="28"/>
        </w:rPr>
      </w:pPr>
      <w:r w:rsidRPr="00070463">
        <w:rPr>
          <w:sz w:val="28"/>
          <w:szCs w:val="28"/>
        </w:rPr>
        <w:t xml:space="preserve">Moderiert von </w:t>
      </w:r>
    </w:p>
    <w:p w14:paraId="41BC54BB" w14:textId="77777777" w:rsidR="00C5047B" w:rsidRDefault="00C5047B" w:rsidP="00C5047B">
      <w:pPr>
        <w:ind w:left="2123"/>
        <w:rPr>
          <w:sz w:val="28"/>
          <w:szCs w:val="28"/>
        </w:rPr>
      </w:pPr>
      <w:r w:rsidRPr="00070463">
        <w:rPr>
          <w:sz w:val="28"/>
          <w:szCs w:val="28"/>
        </w:rPr>
        <w:t>Catharina Wesemüller</w:t>
      </w:r>
    </w:p>
    <w:p w14:paraId="710B5828" w14:textId="77777777" w:rsidR="00C5047B" w:rsidRDefault="00C5047B" w:rsidP="00C5047B">
      <w:pPr>
        <w:ind w:left="2123"/>
        <w:rPr>
          <w:sz w:val="28"/>
          <w:szCs w:val="28"/>
        </w:rPr>
      </w:pPr>
      <w:r>
        <w:rPr>
          <w:sz w:val="28"/>
          <w:szCs w:val="28"/>
        </w:rPr>
        <w:t xml:space="preserve">Mit </w:t>
      </w:r>
    </w:p>
    <w:p w14:paraId="5B41E8A5" w14:textId="77777777" w:rsidR="00C5047B" w:rsidRDefault="00C5047B" w:rsidP="00C5047B">
      <w:pPr>
        <w:ind w:left="2123"/>
        <w:rPr>
          <w:sz w:val="28"/>
          <w:szCs w:val="28"/>
        </w:rPr>
      </w:pPr>
      <w:r>
        <w:rPr>
          <w:sz w:val="28"/>
          <w:szCs w:val="28"/>
        </w:rPr>
        <w:t xml:space="preserve">Lien Aal, Aktivist; </w:t>
      </w:r>
    </w:p>
    <w:p w14:paraId="0A86F45C" w14:textId="41DB02CF" w:rsidR="00C5047B" w:rsidRDefault="00C5047B" w:rsidP="00C5047B">
      <w:pPr>
        <w:ind w:left="2123"/>
        <w:rPr>
          <w:sz w:val="28"/>
          <w:szCs w:val="28"/>
        </w:rPr>
      </w:pPr>
      <w:r>
        <w:rPr>
          <w:sz w:val="28"/>
          <w:szCs w:val="28"/>
        </w:rPr>
        <w:t>Nicole Niemoth,</w:t>
      </w:r>
      <w:r w:rsidR="00A553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Omas gegen Rechts; </w:t>
      </w:r>
    </w:p>
    <w:p w14:paraId="76592EE8" w14:textId="77777777" w:rsidR="00C5047B" w:rsidRPr="00070463" w:rsidRDefault="00C5047B" w:rsidP="00C5047B">
      <w:pPr>
        <w:ind w:left="2123"/>
        <w:rPr>
          <w:sz w:val="28"/>
          <w:szCs w:val="28"/>
        </w:rPr>
      </w:pPr>
      <w:r>
        <w:rPr>
          <w:sz w:val="28"/>
          <w:szCs w:val="28"/>
        </w:rPr>
        <w:t>Dr. Manuela Bauche, Erinnerungsort Ihnestraße</w:t>
      </w:r>
    </w:p>
    <w:p w14:paraId="3A2EC324" w14:textId="77777777" w:rsidR="00DC6938" w:rsidRDefault="00DC6938" w:rsidP="00DC6938">
      <w:pPr>
        <w:ind w:left="2123"/>
        <w:rPr>
          <w:b/>
          <w:bCs/>
          <w:sz w:val="28"/>
          <w:szCs w:val="28"/>
        </w:rPr>
      </w:pPr>
    </w:p>
    <w:p w14:paraId="2F0101C3" w14:textId="25BB6B7D" w:rsidR="00DC6938" w:rsidRDefault="00FA158D" w:rsidP="00DC6938">
      <w:pPr>
        <w:ind w:left="212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D: </w:t>
      </w:r>
      <w:r w:rsidR="00DC6938">
        <w:rPr>
          <w:b/>
          <w:bCs/>
          <w:sz w:val="28"/>
          <w:szCs w:val="28"/>
        </w:rPr>
        <w:t xml:space="preserve">Kreativ: Haltung </w:t>
      </w:r>
      <w:r w:rsidR="008751B3">
        <w:rPr>
          <w:b/>
          <w:bCs/>
          <w:sz w:val="28"/>
          <w:szCs w:val="28"/>
        </w:rPr>
        <w:t>z</w:t>
      </w:r>
      <w:r w:rsidR="00DC6938">
        <w:rPr>
          <w:b/>
          <w:bCs/>
          <w:sz w:val="28"/>
          <w:szCs w:val="28"/>
        </w:rPr>
        <w:t>eigen, Inklusion verteidigen</w:t>
      </w:r>
    </w:p>
    <w:p w14:paraId="30787ACF" w14:textId="293E5F85" w:rsidR="003D3C2B" w:rsidRDefault="00C5047B" w:rsidP="00F7051B">
      <w:pPr>
        <w:ind w:left="2123" w:firstLine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</w:t>
      </w:r>
      <w:r w:rsidR="00F7051B" w:rsidRPr="00F7051B">
        <w:rPr>
          <w:b/>
          <w:bCs/>
          <w:sz w:val="28"/>
          <w:szCs w:val="28"/>
        </w:rPr>
        <w:t>um Mitnehmen: Plakate, Postkarten und Sprüche gestalten</w:t>
      </w:r>
    </w:p>
    <w:p w14:paraId="4C1E2338" w14:textId="77777777" w:rsidR="00C5047B" w:rsidRPr="0045294C" w:rsidRDefault="00C5047B" w:rsidP="00F7051B">
      <w:pPr>
        <w:ind w:left="2123" w:firstLine="1"/>
        <w:rPr>
          <w:sz w:val="28"/>
          <w:szCs w:val="28"/>
        </w:rPr>
      </w:pPr>
    </w:p>
    <w:p w14:paraId="2094CCE5" w14:textId="77777777" w:rsidR="00643372" w:rsidRDefault="00357FE2" w:rsidP="00357FE2">
      <w:pPr>
        <w:rPr>
          <w:b/>
          <w:bCs/>
          <w:sz w:val="28"/>
          <w:szCs w:val="28"/>
        </w:rPr>
      </w:pPr>
      <w:r w:rsidRPr="00B72BE4">
        <w:rPr>
          <w:b/>
          <w:bCs/>
          <w:sz w:val="28"/>
          <w:szCs w:val="28"/>
        </w:rPr>
        <w:t>15:00 Uhr</w:t>
      </w:r>
      <w:r w:rsidRPr="00B72BE4">
        <w:rPr>
          <w:b/>
          <w:bCs/>
          <w:sz w:val="28"/>
          <w:szCs w:val="28"/>
        </w:rPr>
        <w:tab/>
      </w:r>
      <w:r w:rsidRPr="00B72BE4">
        <w:rPr>
          <w:b/>
          <w:bCs/>
          <w:sz w:val="28"/>
          <w:szCs w:val="28"/>
        </w:rPr>
        <w:tab/>
      </w:r>
      <w:r w:rsidR="00643372">
        <w:rPr>
          <w:b/>
          <w:bCs/>
          <w:sz w:val="28"/>
          <w:szCs w:val="28"/>
        </w:rPr>
        <w:t>Ein- und Ausblicke</w:t>
      </w:r>
    </w:p>
    <w:p w14:paraId="1CC10993" w14:textId="55AC82AA" w:rsidR="00643372" w:rsidRPr="004F0D88" w:rsidRDefault="00643372" w:rsidP="004F0D88">
      <w:pPr>
        <w:ind w:left="2124"/>
        <w:rPr>
          <w:sz w:val="28"/>
          <w:szCs w:val="28"/>
        </w:rPr>
      </w:pPr>
      <w:r w:rsidRPr="004F0D88">
        <w:rPr>
          <w:sz w:val="28"/>
          <w:szCs w:val="28"/>
        </w:rPr>
        <w:t xml:space="preserve">Verabschiedung </w:t>
      </w:r>
      <w:r w:rsidR="004F0D88" w:rsidRPr="004F0D88">
        <w:rPr>
          <w:sz w:val="28"/>
          <w:szCs w:val="28"/>
        </w:rPr>
        <w:t xml:space="preserve">durch </w:t>
      </w:r>
      <w:r w:rsidR="00E237DD">
        <w:rPr>
          <w:sz w:val="28"/>
          <w:szCs w:val="28"/>
        </w:rPr>
        <w:t xml:space="preserve">Barbara Vieweg, </w:t>
      </w:r>
      <w:r w:rsidR="004F0D88" w:rsidRPr="004F0D88">
        <w:rPr>
          <w:sz w:val="28"/>
          <w:szCs w:val="28"/>
        </w:rPr>
        <w:t xml:space="preserve">Juliane Harms, Mandy Müller </w:t>
      </w:r>
    </w:p>
    <w:p w14:paraId="52DEDC8F" w14:textId="6617775E" w:rsidR="005C31E9" w:rsidRPr="00FA158D" w:rsidRDefault="0064337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023D7899" w14:textId="1DCEFAAA" w:rsidR="005C31E9" w:rsidRDefault="009E348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Weitere Angebote:</w:t>
      </w:r>
    </w:p>
    <w:p w14:paraId="22D41707" w14:textId="1FC6A499" w:rsidR="009E3489" w:rsidRPr="0018172F" w:rsidRDefault="004F0D88" w:rsidP="0018172F">
      <w:pPr>
        <w:pStyle w:val="Listenabsatz"/>
        <w:numPr>
          <w:ilvl w:val="0"/>
          <w:numId w:val="3"/>
        </w:numPr>
        <w:rPr>
          <w:sz w:val="32"/>
          <w:szCs w:val="32"/>
        </w:rPr>
      </w:pPr>
      <w:r w:rsidRPr="0018172F">
        <w:rPr>
          <w:sz w:val="32"/>
          <w:szCs w:val="32"/>
        </w:rPr>
        <w:t>Instagram Ecke</w:t>
      </w:r>
    </w:p>
    <w:p w14:paraId="41434767" w14:textId="7C0D9864" w:rsidR="005C31E9" w:rsidRPr="0018172F" w:rsidRDefault="007866E7" w:rsidP="0018172F">
      <w:pPr>
        <w:pStyle w:val="Listenabsatz"/>
        <w:numPr>
          <w:ilvl w:val="0"/>
          <w:numId w:val="3"/>
        </w:numPr>
        <w:rPr>
          <w:sz w:val="32"/>
          <w:szCs w:val="32"/>
        </w:rPr>
      </w:pPr>
      <w:r w:rsidRPr="0018172F">
        <w:rPr>
          <w:sz w:val="32"/>
          <w:szCs w:val="32"/>
        </w:rPr>
        <w:t>Ich suche/Ich biete Board</w:t>
      </w:r>
    </w:p>
    <w:p w14:paraId="17D143F5" w14:textId="3E36FBDD" w:rsidR="007866E7" w:rsidRPr="0018172F" w:rsidRDefault="007866E7" w:rsidP="0018172F">
      <w:pPr>
        <w:pStyle w:val="Listenabsatz"/>
        <w:numPr>
          <w:ilvl w:val="0"/>
          <w:numId w:val="3"/>
        </w:numPr>
        <w:rPr>
          <w:sz w:val="32"/>
          <w:szCs w:val="32"/>
        </w:rPr>
      </w:pPr>
      <w:r w:rsidRPr="0018172F">
        <w:rPr>
          <w:sz w:val="32"/>
          <w:szCs w:val="32"/>
        </w:rPr>
        <w:t>Das Deutschland Plakat: Wo kommen wir her</w:t>
      </w:r>
    </w:p>
    <w:p w14:paraId="2E9A0F66" w14:textId="6BD3826F" w:rsidR="00354990" w:rsidRDefault="007866E7" w:rsidP="0018172F">
      <w:pPr>
        <w:pStyle w:val="Listenabsatz"/>
        <w:numPr>
          <w:ilvl w:val="0"/>
          <w:numId w:val="3"/>
        </w:numPr>
        <w:rPr>
          <w:sz w:val="32"/>
          <w:szCs w:val="32"/>
        </w:rPr>
      </w:pPr>
      <w:r w:rsidRPr="0018172F">
        <w:rPr>
          <w:sz w:val="32"/>
          <w:szCs w:val="32"/>
        </w:rPr>
        <w:t xml:space="preserve">Mobiles Foto-Team: Wiebke Scheer und Thomas Künneke </w:t>
      </w:r>
    </w:p>
    <w:p w14:paraId="37198479" w14:textId="09FAFB1A" w:rsidR="007866E7" w:rsidRPr="00FA158D" w:rsidRDefault="0018172F" w:rsidP="00FA158D">
      <w:pPr>
        <w:pStyle w:val="Listenabsatz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Aktionskarten</w:t>
      </w:r>
      <w:bookmarkEnd w:id="1"/>
    </w:p>
    <w:sectPr w:rsidR="007866E7" w:rsidRPr="00FA158D" w:rsidSect="008A121B">
      <w:headerReference w:type="default" r:id="rId7"/>
      <w:head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2D955" w14:textId="77777777" w:rsidR="00364F1A" w:rsidRDefault="00364F1A" w:rsidP="00392D10">
      <w:pPr>
        <w:spacing w:after="0"/>
      </w:pPr>
      <w:r>
        <w:separator/>
      </w:r>
    </w:p>
  </w:endnote>
  <w:endnote w:type="continuationSeparator" w:id="0">
    <w:p w14:paraId="19EBE93A" w14:textId="77777777" w:rsidR="00364F1A" w:rsidRDefault="00364F1A" w:rsidP="00392D1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87FDE" w14:textId="77777777" w:rsidR="00364F1A" w:rsidRDefault="00364F1A" w:rsidP="00392D10">
      <w:pPr>
        <w:spacing w:after="0"/>
      </w:pPr>
      <w:bookmarkStart w:id="0" w:name="_Hlk183511720"/>
      <w:bookmarkEnd w:id="0"/>
      <w:r>
        <w:separator/>
      </w:r>
    </w:p>
  </w:footnote>
  <w:footnote w:type="continuationSeparator" w:id="0">
    <w:p w14:paraId="53BBCDF2" w14:textId="77777777" w:rsidR="00364F1A" w:rsidRDefault="00364F1A" w:rsidP="00392D1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0D0A8" w14:textId="3A1957C6" w:rsidR="009E314F" w:rsidRPr="009E314F" w:rsidRDefault="009E314F" w:rsidP="009E314F">
    <w:pPr>
      <w:pStyle w:val="Kopfzeile"/>
    </w:pPr>
    <w:r>
      <w:rPr>
        <w:noProof/>
        <w14:ligatures w14:val="standardContextual"/>
      </w:rPr>
      <w:drawing>
        <wp:anchor distT="0" distB="0" distL="114300" distR="114300" simplePos="0" relativeHeight="251660288" behindDoc="0" locked="0" layoutInCell="1" allowOverlap="1" wp14:anchorId="79490B30" wp14:editId="7E6A0CC9">
          <wp:simplePos x="0" y="0"/>
          <wp:positionH relativeFrom="margin">
            <wp:posOffset>4974908</wp:posOffset>
          </wp:positionH>
          <wp:positionV relativeFrom="paragraph">
            <wp:posOffset>-320675</wp:posOffset>
          </wp:positionV>
          <wp:extent cx="1466850" cy="861977"/>
          <wp:effectExtent l="0" t="0" r="0" b="0"/>
          <wp:wrapNone/>
          <wp:docPr id="355858838" name="Grafik 1" descr="Ein Bild, das Text, Schrift, Grafiken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5858838" name="Grafik 1" descr="Ein Bild, das Text, Schrift, Grafiken, Logo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850" cy="8619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33506" w14:textId="03C635DF" w:rsidR="008A121B" w:rsidRDefault="00A62267">
    <w:pPr>
      <w:pStyle w:val="Kopfzeile"/>
    </w:pPr>
    <w:r>
      <w:rPr>
        <w:noProof/>
        <w14:ligatures w14:val="standardContextual"/>
      </w:rPr>
      <w:drawing>
        <wp:anchor distT="0" distB="0" distL="114300" distR="114300" simplePos="0" relativeHeight="251662336" behindDoc="1" locked="0" layoutInCell="1" allowOverlap="1" wp14:anchorId="660D5FA3" wp14:editId="45952C41">
          <wp:simplePos x="0" y="0"/>
          <wp:positionH relativeFrom="margin">
            <wp:align>right</wp:align>
          </wp:positionH>
          <wp:positionV relativeFrom="paragraph">
            <wp:posOffset>-138430</wp:posOffset>
          </wp:positionV>
          <wp:extent cx="2216150" cy="552804"/>
          <wp:effectExtent l="0" t="0" r="0" b="0"/>
          <wp:wrapNone/>
          <wp:docPr id="197001741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0017418" name="Grafik 19700174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50" cy="5528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61312" behindDoc="1" locked="0" layoutInCell="1" allowOverlap="1" wp14:anchorId="3DB0D715" wp14:editId="0FDCC992">
          <wp:simplePos x="0" y="0"/>
          <wp:positionH relativeFrom="margin">
            <wp:align>left</wp:align>
          </wp:positionH>
          <wp:positionV relativeFrom="paragraph">
            <wp:posOffset>-208280</wp:posOffset>
          </wp:positionV>
          <wp:extent cx="927100" cy="703544"/>
          <wp:effectExtent l="0" t="0" r="6350" b="1905"/>
          <wp:wrapNone/>
          <wp:docPr id="176004824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048244" name="Grafik 1760048244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100" cy="7035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33F64"/>
    <w:multiLevelType w:val="hybridMultilevel"/>
    <w:tmpl w:val="2F647280"/>
    <w:lvl w:ilvl="0" w:tplc="0A8AD558">
      <w:numFmt w:val="bullet"/>
      <w:lvlText w:val="-"/>
      <w:lvlJc w:val="left"/>
      <w:pPr>
        <w:ind w:left="1776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16491E99"/>
    <w:multiLevelType w:val="hybridMultilevel"/>
    <w:tmpl w:val="14DECE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67CC2"/>
    <w:multiLevelType w:val="hybridMultilevel"/>
    <w:tmpl w:val="DC007672"/>
    <w:lvl w:ilvl="0" w:tplc="3016474E">
      <w:start w:val="15"/>
      <w:numFmt w:val="bullet"/>
      <w:lvlText w:val="-"/>
      <w:lvlJc w:val="left"/>
      <w:pPr>
        <w:ind w:left="2483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0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2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43" w:hanging="360"/>
      </w:pPr>
      <w:rPr>
        <w:rFonts w:ascii="Wingdings" w:hAnsi="Wingdings" w:hint="default"/>
      </w:rPr>
    </w:lvl>
  </w:abstractNum>
  <w:num w:numId="1" w16cid:durableId="1893151022">
    <w:abstractNumId w:val="2"/>
  </w:num>
  <w:num w:numId="2" w16cid:durableId="872307835">
    <w:abstractNumId w:val="0"/>
  </w:num>
  <w:num w:numId="3" w16cid:durableId="300548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D10"/>
    <w:rsid w:val="0000134F"/>
    <w:rsid w:val="000203CE"/>
    <w:rsid w:val="000221DD"/>
    <w:rsid w:val="0002646F"/>
    <w:rsid w:val="0004156F"/>
    <w:rsid w:val="00052D5E"/>
    <w:rsid w:val="000555DD"/>
    <w:rsid w:val="00056D30"/>
    <w:rsid w:val="00070463"/>
    <w:rsid w:val="000714C5"/>
    <w:rsid w:val="00092796"/>
    <w:rsid w:val="000A5A6E"/>
    <w:rsid w:val="000B3130"/>
    <w:rsid w:val="000B79F6"/>
    <w:rsid w:val="000F00FE"/>
    <w:rsid w:val="000F15B8"/>
    <w:rsid w:val="000F282D"/>
    <w:rsid w:val="001117A5"/>
    <w:rsid w:val="001266F1"/>
    <w:rsid w:val="001338EF"/>
    <w:rsid w:val="00137032"/>
    <w:rsid w:val="00147129"/>
    <w:rsid w:val="00151194"/>
    <w:rsid w:val="00165F1A"/>
    <w:rsid w:val="00172542"/>
    <w:rsid w:val="0018172F"/>
    <w:rsid w:val="001840E2"/>
    <w:rsid w:val="001D5233"/>
    <w:rsid w:val="001E16AD"/>
    <w:rsid w:val="001F1B12"/>
    <w:rsid w:val="00226807"/>
    <w:rsid w:val="00227134"/>
    <w:rsid w:val="00281BAE"/>
    <w:rsid w:val="00284CAC"/>
    <w:rsid w:val="00286E6E"/>
    <w:rsid w:val="002B3160"/>
    <w:rsid w:val="002C2FAF"/>
    <w:rsid w:val="002C3810"/>
    <w:rsid w:val="002D109B"/>
    <w:rsid w:val="002D745E"/>
    <w:rsid w:val="002E4FD4"/>
    <w:rsid w:val="002F54C5"/>
    <w:rsid w:val="00317FBF"/>
    <w:rsid w:val="003215FE"/>
    <w:rsid w:val="003337FC"/>
    <w:rsid w:val="00333E7D"/>
    <w:rsid w:val="00337189"/>
    <w:rsid w:val="00337F71"/>
    <w:rsid w:val="00354990"/>
    <w:rsid w:val="00357FE2"/>
    <w:rsid w:val="00364F1A"/>
    <w:rsid w:val="00371264"/>
    <w:rsid w:val="00392D10"/>
    <w:rsid w:val="003B0A83"/>
    <w:rsid w:val="003D3194"/>
    <w:rsid w:val="003D3C2B"/>
    <w:rsid w:val="003D443B"/>
    <w:rsid w:val="003D5CD6"/>
    <w:rsid w:val="003E617D"/>
    <w:rsid w:val="003E7F85"/>
    <w:rsid w:val="003F4D2C"/>
    <w:rsid w:val="0040482C"/>
    <w:rsid w:val="00405F41"/>
    <w:rsid w:val="00421451"/>
    <w:rsid w:val="00427375"/>
    <w:rsid w:val="00441652"/>
    <w:rsid w:val="0045294C"/>
    <w:rsid w:val="00476067"/>
    <w:rsid w:val="004820BE"/>
    <w:rsid w:val="004A4BD2"/>
    <w:rsid w:val="004B33F1"/>
    <w:rsid w:val="004B78A4"/>
    <w:rsid w:val="004E46D0"/>
    <w:rsid w:val="004F0D88"/>
    <w:rsid w:val="004F5921"/>
    <w:rsid w:val="005035DC"/>
    <w:rsid w:val="00521D6A"/>
    <w:rsid w:val="00522C04"/>
    <w:rsid w:val="0052692B"/>
    <w:rsid w:val="0053427B"/>
    <w:rsid w:val="00570A4E"/>
    <w:rsid w:val="00572874"/>
    <w:rsid w:val="005A0A42"/>
    <w:rsid w:val="005A1380"/>
    <w:rsid w:val="005B250A"/>
    <w:rsid w:val="005C1454"/>
    <w:rsid w:val="005C31E9"/>
    <w:rsid w:val="005F7F93"/>
    <w:rsid w:val="00614373"/>
    <w:rsid w:val="00636F70"/>
    <w:rsid w:val="00642C9F"/>
    <w:rsid w:val="00643372"/>
    <w:rsid w:val="00645D40"/>
    <w:rsid w:val="0066640A"/>
    <w:rsid w:val="00692F14"/>
    <w:rsid w:val="006A7C50"/>
    <w:rsid w:val="006B0DAE"/>
    <w:rsid w:val="006B697A"/>
    <w:rsid w:val="006C2E7D"/>
    <w:rsid w:val="006C69DD"/>
    <w:rsid w:val="006D2454"/>
    <w:rsid w:val="006D2AD7"/>
    <w:rsid w:val="006E7641"/>
    <w:rsid w:val="006F2C40"/>
    <w:rsid w:val="006F4333"/>
    <w:rsid w:val="006F6C19"/>
    <w:rsid w:val="0070439D"/>
    <w:rsid w:val="00714807"/>
    <w:rsid w:val="00723E6D"/>
    <w:rsid w:val="00727778"/>
    <w:rsid w:val="00737F30"/>
    <w:rsid w:val="007524E2"/>
    <w:rsid w:val="00761049"/>
    <w:rsid w:val="00776DD3"/>
    <w:rsid w:val="007866E7"/>
    <w:rsid w:val="007A0AD1"/>
    <w:rsid w:val="007B6875"/>
    <w:rsid w:val="007D191F"/>
    <w:rsid w:val="007F0E3D"/>
    <w:rsid w:val="007F113A"/>
    <w:rsid w:val="007F504E"/>
    <w:rsid w:val="007F71B6"/>
    <w:rsid w:val="00821BC3"/>
    <w:rsid w:val="00832022"/>
    <w:rsid w:val="00847334"/>
    <w:rsid w:val="00861CF4"/>
    <w:rsid w:val="008625D2"/>
    <w:rsid w:val="00872D10"/>
    <w:rsid w:val="008751B3"/>
    <w:rsid w:val="008760A1"/>
    <w:rsid w:val="00885184"/>
    <w:rsid w:val="008A121B"/>
    <w:rsid w:val="008A33F7"/>
    <w:rsid w:val="008B5371"/>
    <w:rsid w:val="008C3A49"/>
    <w:rsid w:val="008E3389"/>
    <w:rsid w:val="00910ABE"/>
    <w:rsid w:val="00917C8D"/>
    <w:rsid w:val="009217B4"/>
    <w:rsid w:val="00922A55"/>
    <w:rsid w:val="00925C09"/>
    <w:rsid w:val="009350C9"/>
    <w:rsid w:val="00942DE4"/>
    <w:rsid w:val="00951510"/>
    <w:rsid w:val="0098427A"/>
    <w:rsid w:val="009916E0"/>
    <w:rsid w:val="00993F56"/>
    <w:rsid w:val="009E056E"/>
    <w:rsid w:val="009E0A6F"/>
    <w:rsid w:val="009E1FFD"/>
    <w:rsid w:val="009E314F"/>
    <w:rsid w:val="009E3489"/>
    <w:rsid w:val="00A04253"/>
    <w:rsid w:val="00A053A5"/>
    <w:rsid w:val="00A22486"/>
    <w:rsid w:val="00A25087"/>
    <w:rsid w:val="00A31661"/>
    <w:rsid w:val="00A45C2B"/>
    <w:rsid w:val="00A46804"/>
    <w:rsid w:val="00A51A72"/>
    <w:rsid w:val="00A55357"/>
    <w:rsid w:val="00A62267"/>
    <w:rsid w:val="00A7519B"/>
    <w:rsid w:val="00A82F6B"/>
    <w:rsid w:val="00A919A1"/>
    <w:rsid w:val="00AA249D"/>
    <w:rsid w:val="00AA7651"/>
    <w:rsid w:val="00AB1817"/>
    <w:rsid w:val="00AB3D99"/>
    <w:rsid w:val="00AB562B"/>
    <w:rsid w:val="00AC6C5C"/>
    <w:rsid w:val="00AF4C43"/>
    <w:rsid w:val="00B04A6E"/>
    <w:rsid w:val="00B26057"/>
    <w:rsid w:val="00B2707C"/>
    <w:rsid w:val="00B27BA3"/>
    <w:rsid w:val="00B57DA4"/>
    <w:rsid w:val="00B63CA9"/>
    <w:rsid w:val="00B72AD1"/>
    <w:rsid w:val="00B72BE4"/>
    <w:rsid w:val="00B75E3F"/>
    <w:rsid w:val="00B97A40"/>
    <w:rsid w:val="00BA5806"/>
    <w:rsid w:val="00BB1834"/>
    <w:rsid w:val="00BC7800"/>
    <w:rsid w:val="00BD7B15"/>
    <w:rsid w:val="00BE02FE"/>
    <w:rsid w:val="00BE1501"/>
    <w:rsid w:val="00BE5434"/>
    <w:rsid w:val="00C102C9"/>
    <w:rsid w:val="00C11F72"/>
    <w:rsid w:val="00C1547C"/>
    <w:rsid w:val="00C2709E"/>
    <w:rsid w:val="00C35CB6"/>
    <w:rsid w:val="00C413D8"/>
    <w:rsid w:val="00C421D6"/>
    <w:rsid w:val="00C44A9E"/>
    <w:rsid w:val="00C5047B"/>
    <w:rsid w:val="00C65E7E"/>
    <w:rsid w:val="00C80EA7"/>
    <w:rsid w:val="00C96D46"/>
    <w:rsid w:val="00CE02A4"/>
    <w:rsid w:val="00CE03D3"/>
    <w:rsid w:val="00CF0CAB"/>
    <w:rsid w:val="00CF747F"/>
    <w:rsid w:val="00D07278"/>
    <w:rsid w:val="00D109F7"/>
    <w:rsid w:val="00D223E7"/>
    <w:rsid w:val="00D4525B"/>
    <w:rsid w:val="00D541B5"/>
    <w:rsid w:val="00D87C5C"/>
    <w:rsid w:val="00DC6938"/>
    <w:rsid w:val="00DD2433"/>
    <w:rsid w:val="00DD5710"/>
    <w:rsid w:val="00DF1A69"/>
    <w:rsid w:val="00DF53EF"/>
    <w:rsid w:val="00DF6F26"/>
    <w:rsid w:val="00E237DD"/>
    <w:rsid w:val="00E3040C"/>
    <w:rsid w:val="00E468CB"/>
    <w:rsid w:val="00E50C87"/>
    <w:rsid w:val="00E62DBA"/>
    <w:rsid w:val="00E64A50"/>
    <w:rsid w:val="00EA7FE9"/>
    <w:rsid w:val="00EB0483"/>
    <w:rsid w:val="00ED173A"/>
    <w:rsid w:val="00ED41BC"/>
    <w:rsid w:val="00EF68BE"/>
    <w:rsid w:val="00F12AD6"/>
    <w:rsid w:val="00F26A98"/>
    <w:rsid w:val="00F4419C"/>
    <w:rsid w:val="00F7051B"/>
    <w:rsid w:val="00F93AB8"/>
    <w:rsid w:val="00FA158D"/>
    <w:rsid w:val="00FB6E2E"/>
    <w:rsid w:val="00FC6EDA"/>
    <w:rsid w:val="00FD71E4"/>
    <w:rsid w:val="00FE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84AE4A"/>
  <w15:chartTrackingRefBased/>
  <w15:docId w15:val="{435CEC1E-39DE-412B-AA02-784E82DCE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B1834"/>
    <w:pPr>
      <w:spacing w:after="100" w:line="240" w:lineRule="auto"/>
    </w:pPr>
    <w:rPr>
      <w:rFonts w:ascii="Arial" w:hAnsi="Arial" w:cs="Arial"/>
      <w:kern w:val="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92D1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92D1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92D1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92D1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92D1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92D1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92D1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92D1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92D1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92D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92D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92D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92D1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92D1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92D1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92D1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92D1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92D1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92D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392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92D1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92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92D10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392D1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92D10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Cs w:val="24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392D1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92D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92D1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92D1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392D10"/>
    <w:pPr>
      <w:spacing w:after="0" w:line="240" w:lineRule="auto"/>
    </w:pPr>
    <w:rPr>
      <w:rFonts w:ascii="Arial" w:hAnsi="Arial" w:cs="Arial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392D10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92D10"/>
    <w:rPr>
      <w:rFonts w:ascii="Arial" w:hAnsi="Arial" w:cs="Arial"/>
      <w:kern w:val="0"/>
      <w:szCs w:val="22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392D10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392D10"/>
    <w:rPr>
      <w:rFonts w:ascii="Arial" w:hAnsi="Arial" w:cs="Arial"/>
      <w:kern w:val="0"/>
      <w:szCs w:val="22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C96D46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96D46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uiPriority w:val="99"/>
    <w:semiHidden/>
    <w:unhideWhenUsed/>
    <w:rsid w:val="00BB1834"/>
    <w:pPr>
      <w:spacing w:after="0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BB1834"/>
    <w:rPr>
      <w:rFonts w:ascii="Consolas" w:hAnsi="Consolas" w:cs="Arial"/>
      <w:kern w:val="0"/>
      <w:sz w:val="21"/>
      <w:szCs w:val="21"/>
      <w14:ligatures w14:val="none"/>
    </w:rPr>
  </w:style>
  <w:style w:type="paragraph" w:styleId="berarbeitung">
    <w:name w:val="Revision"/>
    <w:hidden/>
    <w:uiPriority w:val="99"/>
    <w:semiHidden/>
    <w:rsid w:val="00942DE4"/>
    <w:pPr>
      <w:spacing w:after="0" w:line="240" w:lineRule="auto"/>
    </w:pPr>
    <w:rPr>
      <w:rFonts w:ascii="Arial" w:hAnsi="Arial" w:cs="Arial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5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Juliane Harms</dc:creator>
  <cp:keywords/>
  <dc:description/>
  <cp:lastModifiedBy>Juliane Harms</cp:lastModifiedBy>
  <cp:revision>3</cp:revision>
  <cp:lastPrinted>2025-04-01T09:37:00Z</cp:lastPrinted>
  <dcterms:created xsi:type="dcterms:W3CDTF">2026-09-18T08:30:00Z</dcterms:created>
  <dcterms:modified xsi:type="dcterms:W3CDTF">2026-09-22T07:37:00Z</dcterms:modified>
</cp:coreProperties>
</file>